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14:paraId="5EDD91DA" w14:textId="77777777" w:rsidTr="00E71ECD">
        <w:tc>
          <w:tcPr>
            <w:tcW w:w="5495" w:type="dxa"/>
          </w:tcPr>
          <w:p w14:paraId="5BB1229F" w14:textId="77777777"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14:paraId="358A0880" w14:textId="77777777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14:paraId="0B74EF12" w14:textId="2BD22165" w:rsidR="00FD2B92" w:rsidRPr="00F4629F" w:rsidRDefault="0021668E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>Д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иректор МБУК «МИБС» </w:t>
            </w:r>
          </w:p>
          <w:p w14:paraId="20042D7A" w14:textId="673E344C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__________ А.А. </w:t>
            </w:r>
            <w:r w:rsidR="0021668E">
              <w:rPr>
                <w:b w:val="0"/>
                <w:color w:val="000000" w:themeColor="text1"/>
                <w:sz w:val="28"/>
                <w:lang w:eastAsia="en-US"/>
              </w:rPr>
              <w:t>Рихновец</w:t>
            </w:r>
          </w:p>
          <w:p w14:paraId="5B51740A" w14:textId="4270E9EB" w:rsidR="00FD2B92" w:rsidRPr="00F4629F" w:rsidRDefault="003A1A39" w:rsidP="00D858CB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>1</w:t>
            </w:r>
            <w:r w:rsidR="0021668E">
              <w:rPr>
                <w:b w:val="0"/>
                <w:color w:val="000000" w:themeColor="text1"/>
                <w:sz w:val="28"/>
                <w:lang w:eastAsia="en-US"/>
              </w:rPr>
              <w:t>2</w:t>
            </w:r>
            <w:r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D858CB">
              <w:rPr>
                <w:b w:val="0"/>
                <w:color w:val="000000" w:themeColor="text1"/>
                <w:sz w:val="28"/>
                <w:lang w:eastAsia="en-US"/>
              </w:rPr>
              <w:t>сентября</w:t>
            </w:r>
            <w:r w:rsidR="009B0ED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5652BA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14:paraId="75313973" w14:textId="77777777" w:rsidR="00FD2B92" w:rsidRPr="00F4629F" w:rsidRDefault="00FD2B92" w:rsidP="00FD2B92">
      <w:pPr>
        <w:pStyle w:val="a4"/>
        <w:rPr>
          <w:color w:val="000000" w:themeColor="text1"/>
        </w:rPr>
      </w:pPr>
    </w:p>
    <w:p w14:paraId="52576E31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14:paraId="7F2B21CB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14:paraId="34BC5A57" w14:textId="39A5173D" w:rsidR="00FD2B92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на </w:t>
      </w:r>
      <w:r w:rsidR="00D858CB">
        <w:rPr>
          <w:color w:val="000000" w:themeColor="text1"/>
          <w:sz w:val="28"/>
        </w:rPr>
        <w:t>ОК</w:t>
      </w:r>
      <w:r w:rsidR="0021668E">
        <w:rPr>
          <w:color w:val="000000" w:themeColor="text1"/>
          <w:sz w:val="28"/>
        </w:rPr>
        <w:t>ТЯБРЬ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2E3DAF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559"/>
        <w:gridCol w:w="850"/>
        <w:gridCol w:w="3119"/>
      </w:tblGrid>
      <w:tr w:rsidR="00FD2B92" w:rsidRPr="00F5041F" w14:paraId="50EF59DB" w14:textId="77777777" w:rsidTr="003E46E0">
        <w:trPr>
          <w:trHeight w:val="602"/>
        </w:trPr>
        <w:tc>
          <w:tcPr>
            <w:tcW w:w="534" w:type="dxa"/>
          </w:tcPr>
          <w:p w14:paraId="38E27D2B" w14:textId="36E24E70" w:rsidR="00FD2B92" w:rsidRPr="00F5041F" w:rsidRDefault="00FD2B92" w:rsidP="00FA0750">
            <w:pPr>
              <w:pStyle w:val="a4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>№ п/п</w:t>
            </w:r>
          </w:p>
        </w:tc>
        <w:tc>
          <w:tcPr>
            <w:tcW w:w="3969" w:type="dxa"/>
          </w:tcPr>
          <w:p w14:paraId="63E8B1FC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559" w:type="dxa"/>
          </w:tcPr>
          <w:p w14:paraId="710108CE" w14:textId="77777777" w:rsidR="00FD2B92" w:rsidRPr="00402386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4023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0" w:type="dxa"/>
          </w:tcPr>
          <w:p w14:paraId="4FBBB521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6F209B36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02386" w:rsidRPr="00F4629F" w14:paraId="4E73835C" w14:textId="77777777" w:rsidTr="003E6DC7">
        <w:trPr>
          <w:trHeight w:val="345"/>
        </w:trPr>
        <w:tc>
          <w:tcPr>
            <w:tcW w:w="10031" w:type="dxa"/>
            <w:gridSpan w:val="5"/>
          </w:tcPr>
          <w:p w14:paraId="2659648F" w14:textId="77777777" w:rsidR="00402386" w:rsidRPr="00EC09EC" w:rsidRDefault="00402386" w:rsidP="00402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775D68" w:rsidRPr="00F4629F" w14:paraId="27DCA86C" w14:textId="77777777" w:rsidTr="003E46E0">
        <w:trPr>
          <w:trHeight w:val="543"/>
        </w:trPr>
        <w:tc>
          <w:tcPr>
            <w:tcW w:w="534" w:type="dxa"/>
          </w:tcPr>
          <w:p w14:paraId="0DDC32B7" w14:textId="7AD519D2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969" w:type="dxa"/>
          </w:tcPr>
          <w:p w14:paraId="53924C21" w14:textId="01887FA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 xml:space="preserve">Литературный </w:t>
            </w:r>
            <w:proofErr w:type="spellStart"/>
            <w:r w:rsidRPr="00775D68"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 w:rsidRPr="00775D68">
              <w:rPr>
                <w:rFonts w:ascii="Times New Roman" w:hAnsi="Times New Roman" w:cs="Times New Roman"/>
                <w:color w:val="000000"/>
              </w:rPr>
              <w:t xml:space="preserve"> «Колесо истории или путешествие по родному городу»</w:t>
            </w:r>
          </w:p>
        </w:tc>
        <w:tc>
          <w:tcPr>
            <w:tcW w:w="1559" w:type="dxa"/>
          </w:tcPr>
          <w:p w14:paraId="2E7F69ED" w14:textId="6C95DB7E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Молодежь/6+</w:t>
            </w:r>
          </w:p>
        </w:tc>
        <w:tc>
          <w:tcPr>
            <w:tcW w:w="850" w:type="dxa"/>
          </w:tcPr>
          <w:p w14:paraId="690F7E10" w14:textId="4C1268F6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3119" w:type="dxa"/>
          </w:tcPr>
          <w:p w14:paraId="12642B45" w14:textId="1B18AFCC" w:rsidR="00775D68" w:rsidRPr="00775D68" w:rsidRDefault="00775D68" w:rsidP="003E46E0">
            <w:pPr>
              <w:pStyle w:val="a5"/>
            </w:pPr>
            <w:r w:rsidRPr="00775D68">
              <w:t>МБ городских инноваций «Центральная»</w:t>
            </w:r>
            <w:r w:rsidR="003E46E0">
              <w:t xml:space="preserve">, </w:t>
            </w:r>
            <w:r w:rsidRPr="00775D68">
              <w:rPr>
                <w:color w:val="000000"/>
              </w:rPr>
              <w:t>Круглая Я.И.</w:t>
            </w:r>
          </w:p>
        </w:tc>
      </w:tr>
      <w:tr w:rsidR="00775D68" w:rsidRPr="00F4629F" w14:paraId="26EA19C2" w14:textId="77777777" w:rsidTr="003E46E0">
        <w:trPr>
          <w:trHeight w:val="543"/>
        </w:trPr>
        <w:tc>
          <w:tcPr>
            <w:tcW w:w="534" w:type="dxa"/>
          </w:tcPr>
          <w:p w14:paraId="7E13CC2E" w14:textId="7DB7E525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969" w:type="dxa"/>
          </w:tcPr>
          <w:p w14:paraId="588CF6B9" w14:textId="10DDF694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Краеведческие чтения «Истории учительства нашего края»</w:t>
            </w:r>
          </w:p>
        </w:tc>
        <w:tc>
          <w:tcPr>
            <w:tcW w:w="1559" w:type="dxa"/>
          </w:tcPr>
          <w:p w14:paraId="32E1F458" w14:textId="2E494264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Молодежь/6+</w:t>
            </w:r>
          </w:p>
        </w:tc>
        <w:tc>
          <w:tcPr>
            <w:tcW w:w="850" w:type="dxa"/>
          </w:tcPr>
          <w:p w14:paraId="2167A558" w14:textId="4B84B9C3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119" w:type="dxa"/>
          </w:tcPr>
          <w:p w14:paraId="3DD759F6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МБ «Багульник»</w:t>
            </w:r>
          </w:p>
          <w:p w14:paraId="203EDE7D" w14:textId="09A31055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5D68">
              <w:rPr>
                <w:rFonts w:ascii="Times New Roman" w:hAnsi="Times New Roman" w:cs="Times New Roman"/>
                <w:bCs/>
              </w:rPr>
              <w:t>Жижикина</w:t>
            </w:r>
            <w:proofErr w:type="spellEnd"/>
            <w:r w:rsidRPr="00775D68">
              <w:rPr>
                <w:rFonts w:ascii="Times New Roman" w:hAnsi="Times New Roman" w:cs="Times New Roman"/>
                <w:bCs/>
              </w:rPr>
              <w:t xml:space="preserve"> К.Д.</w:t>
            </w:r>
          </w:p>
        </w:tc>
      </w:tr>
      <w:tr w:rsidR="00775D68" w:rsidRPr="00F4629F" w14:paraId="5BA74E54" w14:textId="77777777" w:rsidTr="003E46E0">
        <w:trPr>
          <w:trHeight w:val="543"/>
        </w:trPr>
        <w:tc>
          <w:tcPr>
            <w:tcW w:w="534" w:type="dxa"/>
          </w:tcPr>
          <w:p w14:paraId="1BA891EB" w14:textId="0320987D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969" w:type="dxa"/>
          </w:tcPr>
          <w:p w14:paraId="2CF2AF87" w14:textId="457EDC5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Экскурсия «Школа народного экскурсовода»</w:t>
            </w:r>
          </w:p>
        </w:tc>
        <w:tc>
          <w:tcPr>
            <w:tcW w:w="1559" w:type="dxa"/>
          </w:tcPr>
          <w:p w14:paraId="754488A2" w14:textId="2ED7DF41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613AB0B3" w14:textId="2A9C9ECD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3119" w:type="dxa"/>
          </w:tcPr>
          <w:p w14:paraId="2399BAFD" w14:textId="111818FC" w:rsidR="00775D68" w:rsidRPr="00775D68" w:rsidRDefault="00775D68" w:rsidP="003E46E0">
            <w:pPr>
              <w:pStyle w:val="a5"/>
              <w:rPr>
                <w:rFonts w:eastAsia="Times New Roman"/>
                <w:lang w:eastAsia="ru-RU"/>
              </w:rPr>
            </w:pPr>
            <w:r w:rsidRPr="00775D68">
              <w:t>МБ городских инноваций «Центральная»</w:t>
            </w:r>
            <w:r w:rsidR="003E46E0">
              <w:t xml:space="preserve">, </w:t>
            </w:r>
            <w:r w:rsidRPr="003E46E0">
              <w:rPr>
                <w:color w:val="000000"/>
                <w:sz w:val="20"/>
              </w:rPr>
              <w:t>Кравченко Н.В.</w:t>
            </w:r>
          </w:p>
        </w:tc>
      </w:tr>
      <w:tr w:rsidR="00775D68" w:rsidRPr="00F4629F" w14:paraId="479BAAC6" w14:textId="77777777" w:rsidTr="003E46E0">
        <w:trPr>
          <w:trHeight w:val="543"/>
        </w:trPr>
        <w:tc>
          <w:tcPr>
            <w:tcW w:w="534" w:type="dxa"/>
          </w:tcPr>
          <w:p w14:paraId="5DF18B23" w14:textId="0A08634F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969" w:type="dxa"/>
          </w:tcPr>
          <w:p w14:paraId="52CA1912" w14:textId="2E30A7F9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673A6D8" w14:textId="7AD4DA5D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 xml:space="preserve">«Вокруг да около…динозавров»  </w:t>
            </w:r>
          </w:p>
        </w:tc>
        <w:tc>
          <w:tcPr>
            <w:tcW w:w="1559" w:type="dxa"/>
          </w:tcPr>
          <w:p w14:paraId="6DD459DF" w14:textId="30ECF5C9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0688C311" w14:textId="0D9DF77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5D68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3119" w:type="dxa"/>
          </w:tcPr>
          <w:p w14:paraId="002B4E3D" w14:textId="7777777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47B00AD0" w14:textId="18652642" w:rsidR="00775D68" w:rsidRPr="00775D68" w:rsidRDefault="00775D68" w:rsidP="00775D68">
            <w:pPr>
              <w:pStyle w:val="a5"/>
            </w:pPr>
            <w:proofErr w:type="spellStart"/>
            <w:r w:rsidRPr="00775D68">
              <w:rPr>
                <w:rFonts w:eastAsia="Times New Roman"/>
              </w:rPr>
              <w:t>Шелихан</w:t>
            </w:r>
            <w:proofErr w:type="spellEnd"/>
            <w:r w:rsidRPr="00775D68">
              <w:rPr>
                <w:rFonts w:eastAsia="Times New Roman"/>
              </w:rPr>
              <w:t xml:space="preserve"> М.М.</w:t>
            </w:r>
          </w:p>
        </w:tc>
      </w:tr>
      <w:tr w:rsidR="00775D68" w:rsidRPr="00F4629F" w14:paraId="2F2266F2" w14:textId="77777777" w:rsidTr="003E46E0">
        <w:trPr>
          <w:trHeight w:val="543"/>
        </w:trPr>
        <w:tc>
          <w:tcPr>
            <w:tcW w:w="534" w:type="dxa"/>
          </w:tcPr>
          <w:p w14:paraId="3029BE2C" w14:textId="08E3CD78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3969" w:type="dxa"/>
          </w:tcPr>
          <w:p w14:paraId="45EE4432" w14:textId="77777777" w:rsidR="00775D68" w:rsidRPr="00775D68" w:rsidRDefault="00775D68" w:rsidP="00775D6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Познавательный час</w:t>
            </w:r>
          </w:p>
          <w:p w14:paraId="4C715A60" w14:textId="315ED141" w:rsidR="00775D68" w:rsidRPr="00775D68" w:rsidRDefault="00775D68" w:rsidP="003E46E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hAnsi="Times New Roman" w:cs="Times New Roman"/>
              </w:rPr>
              <w:t xml:space="preserve"> «Амурский лесной кот»</w:t>
            </w:r>
          </w:p>
        </w:tc>
        <w:tc>
          <w:tcPr>
            <w:tcW w:w="1559" w:type="dxa"/>
          </w:tcPr>
          <w:p w14:paraId="33A4FE26" w14:textId="5CA3891D" w:rsidR="00775D68" w:rsidRPr="00775D68" w:rsidRDefault="007B0F8A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5D68">
              <w:rPr>
                <w:rFonts w:ascii="Times New Roman" w:hAnsi="Times New Roman" w:cs="Times New Roman"/>
              </w:rPr>
              <w:t>Д</w:t>
            </w:r>
            <w:r w:rsidR="00775D68" w:rsidRPr="00775D68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0" w:type="dxa"/>
          </w:tcPr>
          <w:p w14:paraId="5BB6D983" w14:textId="6F3BF551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3119" w:type="dxa"/>
          </w:tcPr>
          <w:p w14:paraId="6A3F1B56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МБ «Дом семьи»,</w:t>
            </w:r>
          </w:p>
          <w:p w14:paraId="10C34B0A" w14:textId="12089646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Долганова П.И.</w:t>
            </w:r>
          </w:p>
        </w:tc>
      </w:tr>
      <w:tr w:rsidR="00775D68" w:rsidRPr="00F4629F" w14:paraId="691F8C85" w14:textId="77777777" w:rsidTr="003E46E0">
        <w:trPr>
          <w:trHeight w:val="543"/>
        </w:trPr>
        <w:tc>
          <w:tcPr>
            <w:tcW w:w="534" w:type="dxa"/>
          </w:tcPr>
          <w:p w14:paraId="40835037" w14:textId="1E221AB3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3969" w:type="dxa"/>
          </w:tcPr>
          <w:p w14:paraId="5C74F471" w14:textId="2D22208A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</w:rPr>
              <w:t>Час краеведения «Казачество в истории нашего края»</w:t>
            </w:r>
          </w:p>
        </w:tc>
        <w:tc>
          <w:tcPr>
            <w:tcW w:w="1559" w:type="dxa"/>
          </w:tcPr>
          <w:p w14:paraId="0DD28253" w14:textId="3FE920E5" w:rsidR="00775D68" w:rsidRPr="00775D68" w:rsidRDefault="007B0F8A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="00775D68" w:rsidRPr="00775D68">
              <w:rPr>
                <w:rFonts w:ascii="Times New Roman" w:eastAsia="Times New Roman" w:hAnsi="Times New Roman" w:cs="Times New Roman"/>
                <w:bCs/>
              </w:rPr>
              <w:t xml:space="preserve"> / 6+</w:t>
            </w:r>
          </w:p>
        </w:tc>
        <w:tc>
          <w:tcPr>
            <w:tcW w:w="850" w:type="dxa"/>
          </w:tcPr>
          <w:p w14:paraId="5FDE5383" w14:textId="7239E89A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119" w:type="dxa"/>
          </w:tcPr>
          <w:p w14:paraId="329D3E8D" w14:textId="7777777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5D68">
              <w:rPr>
                <w:rFonts w:ascii="Times New Roman" w:eastAsia="Times New Roman" w:hAnsi="Times New Roman" w:cs="Times New Roman"/>
                <w:bCs/>
              </w:rPr>
              <w:t>МБ «Диалог»</w:t>
            </w:r>
          </w:p>
          <w:p w14:paraId="1F89160C" w14:textId="5575828F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</w:rPr>
              <w:t>Солодовник А.А.</w:t>
            </w:r>
          </w:p>
        </w:tc>
      </w:tr>
      <w:tr w:rsidR="00775D68" w:rsidRPr="00F4629F" w14:paraId="788E419B" w14:textId="77777777" w:rsidTr="003E46E0">
        <w:trPr>
          <w:trHeight w:val="543"/>
        </w:trPr>
        <w:tc>
          <w:tcPr>
            <w:tcW w:w="534" w:type="dxa"/>
          </w:tcPr>
          <w:p w14:paraId="3CC0DBB4" w14:textId="1274FD3F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3969" w:type="dxa"/>
          </w:tcPr>
          <w:p w14:paraId="281AB70D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Исторический экскурс</w:t>
            </w:r>
          </w:p>
          <w:p w14:paraId="4DB95C16" w14:textId="3C050843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 xml:space="preserve"> «Казачьи традиции»</w:t>
            </w:r>
          </w:p>
        </w:tc>
        <w:tc>
          <w:tcPr>
            <w:tcW w:w="1559" w:type="dxa"/>
          </w:tcPr>
          <w:p w14:paraId="5B0E8DB5" w14:textId="50F8D2A6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Дети/6+</w:t>
            </w:r>
          </w:p>
        </w:tc>
        <w:tc>
          <w:tcPr>
            <w:tcW w:w="850" w:type="dxa"/>
          </w:tcPr>
          <w:p w14:paraId="585F512A" w14:textId="74B606DB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3119" w:type="dxa"/>
          </w:tcPr>
          <w:p w14:paraId="5BB98E20" w14:textId="4884F2AF" w:rsidR="00775D68" w:rsidRPr="00775D68" w:rsidRDefault="00775D68" w:rsidP="003E46E0">
            <w:pPr>
              <w:pStyle w:val="a5"/>
              <w:rPr>
                <w:bCs/>
                <w:iCs/>
                <w:color w:val="000000" w:themeColor="text1"/>
              </w:rPr>
            </w:pPr>
            <w:r w:rsidRPr="00775D68">
              <w:t>МБ городских инноваций «Центральная»</w:t>
            </w:r>
            <w:r w:rsidR="003E46E0">
              <w:t xml:space="preserve">, </w:t>
            </w:r>
            <w:proofErr w:type="spellStart"/>
            <w:r w:rsidR="003E46E0">
              <w:rPr>
                <w:color w:val="000000"/>
                <w:sz w:val="20"/>
              </w:rPr>
              <w:t>Приходько</w:t>
            </w:r>
            <w:r w:rsidRPr="003E46E0">
              <w:rPr>
                <w:color w:val="000000"/>
                <w:sz w:val="20"/>
              </w:rPr>
              <w:t>И.В</w:t>
            </w:r>
            <w:proofErr w:type="spellEnd"/>
            <w:r w:rsidRPr="003E46E0">
              <w:rPr>
                <w:color w:val="000000"/>
                <w:sz w:val="20"/>
              </w:rPr>
              <w:t>.</w:t>
            </w:r>
          </w:p>
        </w:tc>
      </w:tr>
      <w:tr w:rsidR="00030AD9" w:rsidRPr="00F4629F" w14:paraId="4AC865B9" w14:textId="77777777" w:rsidTr="003E46E0">
        <w:trPr>
          <w:trHeight w:val="543"/>
        </w:trPr>
        <w:tc>
          <w:tcPr>
            <w:tcW w:w="534" w:type="dxa"/>
          </w:tcPr>
          <w:p w14:paraId="44778D65" w14:textId="5AA30025" w:rsidR="00030AD9" w:rsidRPr="000626D8" w:rsidRDefault="003E46E0" w:rsidP="00030AD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3969" w:type="dxa"/>
          </w:tcPr>
          <w:p w14:paraId="5E5E2DD3" w14:textId="77777777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Книжная выставка</w:t>
            </w:r>
            <w:r w:rsidRPr="00775D6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9783BD3" w14:textId="23ED36DB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5D68">
              <w:rPr>
                <w:rFonts w:ascii="Times New Roman" w:hAnsi="Times New Roman" w:cs="Times New Roman"/>
              </w:rPr>
              <w:t>«Амурские писатели»</w:t>
            </w:r>
          </w:p>
        </w:tc>
        <w:tc>
          <w:tcPr>
            <w:tcW w:w="1559" w:type="dxa"/>
          </w:tcPr>
          <w:p w14:paraId="549BE937" w14:textId="6F4A7772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bCs/>
              </w:rPr>
              <w:t>Все категории/6+</w:t>
            </w:r>
          </w:p>
        </w:tc>
        <w:tc>
          <w:tcPr>
            <w:tcW w:w="850" w:type="dxa"/>
          </w:tcPr>
          <w:p w14:paraId="7C4EBB78" w14:textId="1A367629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bCs/>
              </w:rPr>
              <w:t>15.10</w:t>
            </w:r>
          </w:p>
        </w:tc>
        <w:tc>
          <w:tcPr>
            <w:tcW w:w="3119" w:type="dxa"/>
          </w:tcPr>
          <w:p w14:paraId="194BFB9D" w14:textId="77777777" w:rsidR="00030AD9" w:rsidRDefault="00030AD9" w:rsidP="00030AD9">
            <w:pPr>
              <w:pStyle w:val="a5"/>
              <w:rPr>
                <w:bCs/>
              </w:rPr>
            </w:pPr>
            <w:r w:rsidRPr="00775D68">
              <w:rPr>
                <w:bCs/>
              </w:rPr>
              <w:t>МБ с. Белогорье</w:t>
            </w:r>
          </w:p>
          <w:p w14:paraId="737AD849" w14:textId="130083D0" w:rsidR="00030AD9" w:rsidRPr="00775D68" w:rsidRDefault="00030AD9" w:rsidP="00030AD9">
            <w:pPr>
              <w:pStyle w:val="a5"/>
            </w:pPr>
            <w:r w:rsidRPr="00775D68">
              <w:rPr>
                <w:bCs/>
              </w:rPr>
              <w:t>Карева Е.Ю.</w:t>
            </w:r>
          </w:p>
        </w:tc>
      </w:tr>
      <w:tr w:rsidR="00775D68" w:rsidRPr="00F4629F" w14:paraId="576A9E82" w14:textId="77777777" w:rsidTr="003E46E0">
        <w:trPr>
          <w:trHeight w:val="543"/>
        </w:trPr>
        <w:tc>
          <w:tcPr>
            <w:tcW w:w="534" w:type="dxa"/>
          </w:tcPr>
          <w:p w14:paraId="5091E750" w14:textId="30DB5D7F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3969" w:type="dxa"/>
          </w:tcPr>
          <w:p w14:paraId="05F29158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Интерактивная викторина</w:t>
            </w:r>
          </w:p>
          <w:p w14:paraId="0863CD25" w14:textId="45BE8DD2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"Знакомые Николая </w:t>
            </w:r>
            <w:proofErr w:type="spellStart"/>
            <w:r w:rsidRPr="00775D68">
              <w:rPr>
                <w:rFonts w:ascii="Times New Roman" w:eastAsia="Times New Roman" w:hAnsi="Times New Roman" w:cs="Times New Roman"/>
                <w:bCs/>
                <w:lang w:eastAsia="ru-RU"/>
              </w:rPr>
              <w:t>Наволочкина</w:t>
            </w:r>
            <w:proofErr w:type="spellEnd"/>
            <w:r w:rsidRPr="00775D68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1559" w:type="dxa"/>
          </w:tcPr>
          <w:p w14:paraId="77C1B930" w14:textId="28592B44" w:rsidR="00775D68" w:rsidRPr="00775D68" w:rsidRDefault="00775D68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7B0F8A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75D68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0" w:type="dxa"/>
          </w:tcPr>
          <w:p w14:paraId="5DEA61D8" w14:textId="064626BC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119" w:type="dxa"/>
          </w:tcPr>
          <w:p w14:paraId="03B87B9B" w14:textId="15CD8ADF" w:rsidR="00775D68" w:rsidRPr="00775D68" w:rsidRDefault="00775D68" w:rsidP="00775D68">
            <w:pPr>
              <w:pStyle w:val="a5"/>
            </w:pPr>
            <w:r w:rsidRPr="00775D68">
              <w:t>МБ детского развития им. П. Комарова</w:t>
            </w:r>
            <w:r>
              <w:t>,</w:t>
            </w:r>
            <w:r w:rsidRPr="00775D68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775D68">
              <w:rPr>
                <w:rFonts w:eastAsia="Times New Roman"/>
                <w:bCs/>
                <w:lang w:eastAsia="ru-RU"/>
              </w:rPr>
              <w:t>Мукина</w:t>
            </w:r>
            <w:proofErr w:type="spellEnd"/>
            <w:r w:rsidRPr="00775D68">
              <w:rPr>
                <w:rFonts w:eastAsia="Times New Roman"/>
                <w:bCs/>
                <w:lang w:eastAsia="ru-RU"/>
              </w:rPr>
              <w:t xml:space="preserve"> Н.В</w:t>
            </w:r>
          </w:p>
        </w:tc>
      </w:tr>
      <w:tr w:rsidR="00030AD9" w:rsidRPr="00F4629F" w14:paraId="72305551" w14:textId="77777777" w:rsidTr="003E46E0">
        <w:trPr>
          <w:trHeight w:val="543"/>
        </w:trPr>
        <w:tc>
          <w:tcPr>
            <w:tcW w:w="534" w:type="dxa"/>
          </w:tcPr>
          <w:p w14:paraId="304FB9B8" w14:textId="622F2038" w:rsidR="00030AD9" w:rsidRPr="000626D8" w:rsidRDefault="003E46E0" w:rsidP="00030AD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7D948F2C" w14:textId="26BCDC0F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75D68">
              <w:rPr>
                <w:rFonts w:ascii="Times New Roman" w:hAnsi="Times New Roman" w:cs="Times New Roman"/>
                <w:bCs/>
              </w:rPr>
              <w:t>Встреча с писателями МАЛО_БЛГ «Новые вехи»</w:t>
            </w:r>
          </w:p>
        </w:tc>
        <w:tc>
          <w:tcPr>
            <w:tcW w:w="1559" w:type="dxa"/>
          </w:tcPr>
          <w:p w14:paraId="47458830" w14:textId="7B9B4BBF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bCs/>
              </w:rPr>
              <w:t>Все категории/6+</w:t>
            </w:r>
          </w:p>
        </w:tc>
        <w:tc>
          <w:tcPr>
            <w:tcW w:w="850" w:type="dxa"/>
          </w:tcPr>
          <w:p w14:paraId="5186875B" w14:textId="2666E2F1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bCs/>
              </w:rPr>
              <w:t>17.10</w:t>
            </w:r>
          </w:p>
        </w:tc>
        <w:tc>
          <w:tcPr>
            <w:tcW w:w="3119" w:type="dxa"/>
          </w:tcPr>
          <w:p w14:paraId="28389A55" w14:textId="77777777" w:rsidR="00030AD9" w:rsidRDefault="00030AD9" w:rsidP="00030AD9">
            <w:pPr>
              <w:pStyle w:val="a5"/>
              <w:rPr>
                <w:bCs/>
              </w:rPr>
            </w:pPr>
            <w:r w:rsidRPr="00775D68">
              <w:rPr>
                <w:bCs/>
              </w:rPr>
              <w:t>МБ с. Белогорье</w:t>
            </w:r>
          </w:p>
          <w:p w14:paraId="310399CF" w14:textId="09554B5B" w:rsidR="00030AD9" w:rsidRPr="00775D68" w:rsidRDefault="00030AD9" w:rsidP="00030AD9">
            <w:pPr>
              <w:pStyle w:val="a5"/>
            </w:pPr>
            <w:r w:rsidRPr="00775D68">
              <w:rPr>
                <w:bCs/>
              </w:rPr>
              <w:t xml:space="preserve"> Карева Е.Ю.</w:t>
            </w:r>
          </w:p>
        </w:tc>
      </w:tr>
      <w:tr w:rsidR="00775D68" w:rsidRPr="00F4629F" w14:paraId="7F57F7B8" w14:textId="77777777" w:rsidTr="003E46E0">
        <w:trPr>
          <w:trHeight w:val="543"/>
        </w:trPr>
        <w:tc>
          <w:tcPr>
            <w:tcW w:w="534" w:type="dxa"/>
          </w:tcPr>
          <w:p w14:paraId="009EAFDE" w14:textId="5AD3406B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62CD9157" w14:textId="3639A31A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eastAsia="Times New Roman" w:hAnsi="Times New Roman" w:cs="Times New Roman"/>
                <w:color w:val="000000"/>
              </w:rPr>
              <w:t xml:space="preserve">Видео лекторий  </w:t>
            </w:r>
            <w:r w:rsidRPr="00775D6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«Культура и быт малочисленных народов»</w:t>
            </w:r>
          </w:p>
        </w:tc>
        <w:tc>
          <w:tcPr>
            <w:tcW w:w="1559" w:type="dxa"/>
          </w:tcPr>
          <w:p w14:paraId="034DB191" w14:textId="5C32DF0E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56A1C963" w14:textId="26A40849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3119" w:type="dxa"/>
          </w:tcPr>
          <w:p w14:paraId="17B7C046" w14:textId="28A568EE" w:rsidR="00775D68" w:rsidRPr="003E46E0" w:rsidRDefault="00775D68" w:rsidP="003E46E0">
            <w:pPr>
              <w:pStyle w:val="a5"/>
              <w:rPr>
                <w:bCs/>
                <w:sz w:val="20"/>
              </w:rPr>
            </w:pPr>
            <w:r w:rsidRPr="003E46E0">
              <w:rPr>
                <w:sz w:val="20"/>
              </w:rPr>
              <w:t>МБ городских инноваций «Центральная»</w:t>
            </w:r>
            <w:r w:rsidR="003E46E0" w:rsidRPr="003E46E0">
              <w:rPr>
                <w:sz w:val="20"/>
              </w:rPr>
              <w:t xml:space="preserve">, </w:t>
            </w:r>
            <w:r w:rsidRPr="003E46E0">
              <w:rPr>
                <w:color w:val="000000"/>
                <w:sz w:val="20"/>
              </w:rPr>
              <w:t>Овчинников Е.А.</w:t>
            </w:r>
          </w:p>
        </w:tc>
      </w:tr>
      <w:tr w:rsidR="00775D68" w:rsidRPr="00F4629F" w14:paraId="70F54AD3" w14:textId="77777777" w:rsidTr="003E46E0">
        <w:trPr>
          <w:trHeight w:val="543"/>
        </w:trPr>
        <w:tc>
          <w:tcPr>
            <w:tcW w:w="534" w:type="dxa"/>
          </w:tcPr>
          <w:p w14:paraId="7EF55229" w14:textId="449FEE2B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1E44A24A" w14:textId="77777777" w:rsidR="00164311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 xml:space="preserve">Информационная выставка </w:t>
            </w:r>
          </w:p>
          <w:p w14:paraId="245DD819" w14:textId="0E2AE29F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bCs/>
              </w:rPr>
              <w:t xml:space="preserve">«Сила БАМа» </w:t>
            </w:r>
            <w:r w:rsidRPr="00775D68">
              <w:rPr>
                <w:rFonts w:ascii="Times New Roman" w:hAnsi="Times New Roman" w:cs="Times New Roman"/>
              </w:rPr>
              <w:t>к 50-летию с начала строительства БАМа</w:t>
            </w:r>
          </w:p>
        </w:tc>
        <w:tc>
          <w:tcPr>
            <w:tcW w:w="1559" w:type="dxa"/>
          </w:tcPr>
          <w:p w14:paraId="3F37EB75" w14:textId="19478323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Молодёжь, взрослые/6+</w:t>
            </w:r>
          </w:p>
        </w:tc>
        <w:tc>
          <w:tcPr>
            <w:tcW w:w="850" w:type="dxa"/>
          </w:tcPr>
          <w:p w14:paraId="5F50C011" w14:textId="677EA044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119" w:type="dxa"/>
          </w:tcPr>
          <w:p w14:paraId="7FD746A3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37E540D7" w14:textId="00BDD7AD" w:rsidR="00775D68" w:rsidRPr="00775D68" w:rsidRDefault="00775D68" w:rsidP="00775D68">
            <w:pPr>
              <w:pStyle w:val="a5"/>
              <w:rPr>
                <w:bCs/>
              </w:rPr>
            </w:pPr>
            <w:r w:rsidRPr="00775D68">
              <w:rPr>
                <w:bCs/>
              </w:rPr>
              <w:t>Нестерова Н.М.</w:t>
            </w:r>
          </w:p>
        </w:tc>
      </w:tr>
      <w:tr w:rsidR="00775D68" w:rsidRPr="00F4629F" w14:paraId="4B043193" w14:textId="77777777" w:rsidTr="003E46E0">
        <w:trPr>
          <w:trHeight w:val="543"/>
        </w:trPr>
        <w:tc>
          <w:tcPr>
            <w:tcW w:w="534" w:type="dxa"/>
          </w:tcPr>
          <w:p w14:paraId="0D446EE0" w14:textId="54739E93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6D09A9BE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Литературно-музыкальный час «Любимые стихи и песни БАМа»</w:t>
            </w:r>
          </w:p>
          <w:p w14:paraId="155E4259" w14:textId="26C1D8C2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к 50-летию с начала строительства БАМа</w:t>
            </w:r>
          </w:p>
        </w:tc>
        <w:tc>
          <w:tcPr>
            <w:tcW w:w="1559" w:type="dxa"/>
          </w:tcPr>
          <w:p w14:paraId="5C2401EF" w14:textId="2707AD38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0" w:type="dxa"/>
          </w:tcPr>
          <w:p w14:paraId="6C6B111A" w14:textId="6C8D177B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119" w:type="dxa"/>
          </w:tcPr>
          <w:p w14:paraId="4F24F593" w14:textId="77777777" w:rsidR="003E46E0" w:rsidRDefault="00775D68" w:rsidP="00775D68">
            <w:pPr>
              <w:pStyle w:val="a5"/>
              <w:rPr>
                <w:bCs/>
              </w:rPr>
            </w:pPr>
            <w:r w:rsidRPr="00775D68">
              <w:rPr>
                <w:bCs/>
              </w:rPr>
              <w:t>МБ с. Белогорье</w:t>
            </w:r>
          </w:p>
          <w:p w14:paraId="627C0622" w14:textId="6CB74D7F" w:rsidR="00775D68" w:rsidRPr="00775D68" w:rsidRDefault="00775D68" w:rsidP="00775D68">
            <w:pPr>
              <w:pStyle w:val="a5"/>
              <w:rPr>
                <w:bCs/>
              </w:rPr>
            </w:pPr>
            <w:r w:rsidRPr="00775D68">
              <w:rPr>
                <w:bCs/>
              </w:rPr>
              <w:t xml:space="preserve"> Нестерова Н.М.</w:t>
            </w:r>
          </w:p>
        </w:tc>
      </w:tr>
      <w:tr w:rsidR="00775D68" w:rsidRPr="00F4629F" w14:paraId="1A98A72A" w14:textId="77777777" w:rsidTr="003E46E0">
        <w:trPr>
          <w:trHeight w:val="543"/>
        </w:trPr>
        <w:tc>
          <w:tcPr>
            <w:tcW w:w="534" w:type="dxa"/>
          </w:tcPr>
          <w:p w14:paraId="5AED7873" w14:textId="2FB4B149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53A53D07" w14:textId="7777777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 xml:space="preserve">Краеведческая игра «Рассказ об Амурском казаке Д.Н. Пешкова» </w:t>
            </w:r>
          </w:p>
          <w:p w14:paraId="4E2743AA" w14:textId="77777777" w:rsidR="00164311" w:rsidRDefault="00775D68" w:rsidP="00164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64311">
              <w:rPr>
                <w:rFonts w:ascii="Times New Roman" w:eastAsia="Times New Roman" w:hAnsi="Times New Roman" w:cs="Times New Roman"/>
                <w:iCs/>
                <w:lang w:eastAsia="ru-RU"/>
              </w:rPr>
              <w:t>(165 лет со дня рождения командира Амурского казачьего полка</w:t>
            </w:r>
          </w:p>
          <w:p w14:paraId="6332B435" w14:textId="535BAF3E" w:rsidR="00775D68" w:rsidRPr="00164311" w:rsidRDefault="00775D68" w:rsidP="00164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311">
              <w:rPr>
                <w:rFonts w:ascii="Times New Roman" w:eastAsia="Times New Roman" w:hAnsi="Times New Roman" w:cs="Times New Roman"/>
                <w:iCs/>
                <w:lang w:eastAsia="ru-RU"/>
              </w:rPr>
              <w:t>Дмитрия Николаевича Пешкова)</w:t>
            </w:r>
          </w:p>
        </w:tc>
        <w:tc>
          <w:tcPr>
            <w:tcW w:w="1559" w:type="dxa"/>
          </w:tcPr>
          <w:p w14:paraId="2B384CB1" w14:textId="052F96BB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29E2EA4F" w14:textId="0DB64786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3119" w:type="dxa"/>
          </w:tcPr>
          <w:p w14:paraId="24E28D03" w14:textId="7777777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0143A189" w14:textId="224881CF" w:rsidR="00775D68" w:rsidRPr="00775D68" w:rsidRDefault="00775D68" w:rsidP="00775D68">
            <w:pPr>
              <w:pStyle w:val="a5"/>
              <w:rPr>
                <w:bCs/>
              </w:rPr>
            </w:pPr>
            <w:proofErr w:type="spellStart"/>
            <w:r w:rsidRPr="00775D68">
              <w:rPr>
                <w:rFonts w:eastAsia="Times New Roman"/>
              </w:rPr>
              <w:t>Цокур</w:t>
            </w:r>
            <w:proofErr w:type="spellEnd"/>
            <w:r w:rsidRPr="00775D68">
              <w:rPr>
                <w:rFonts w:eastAsia="Times New Roman"/>
              </w:rPr>
              <w:t xml:space="preserve"> П.С.</w:t>
            </w:r>
          </w:p>
        </w:tc>
      </w:tr>
      <w:tr w:rsidR="00775D68" w:rsidRPr="00F4629F" w14:paraId="555A1884" w14:textId="77777777" w:rsidTr="003E46E0">
        <w:trPr>
          <w:trHeight w:val="543"/>
        </w:trPr>
        <w:tc>
          <w:tcPr>
            <w:tcW w:w="534" w:type="dxa"/>
          </w:tcPr>
          <w:p w14:paraId="6D51B80B" w14:textId="54472B7E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730E75C4" w14:textId="747F71C4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Беседа «Преподобный Сергий Радонежский и храм в его память»</w:t>
            </w:r>
          </w:p>
        </w:tc>
        <w:tc>
          <w:tcPr>
            <w:tcW w:w="1559" w:type="dxa"/>
          </w:tcPr>
          <w:p w14:paraId="0CC8DADD" w14:textId="7493189D" w:rsidR="00775D68" w:rsidRPr="00775D68" w:rsidRDefault="007B0F8A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1081111A" w14:textId="1FC752BD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3119" w:type="dxa"/>
          </w:tcPr>
          <w:p w14:paraId="3CBDCD10" w14:textId="7777777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4279CA7E" w14:textId="5870C5B0" w:rsidR="00775D68" w:rsidRPr="00775D68" w:rsidRDefault="00775D68" w:rsidP="00775D68">
            <w:pPr>
              <w:pStyle w:val="a5"/>
              <w:rPr>
                <w:bCs/>
              </w:rPr>
            </w:pPr>
            <w:proofErr w:type="spellStart"/>
            <w:r w:rsidRPr="00775D68">
              <w:rPr>
                <w:rFonts w:eastAsia="Times New Roman"/>
              </w:rPr>
              <w:t>Шелихан</w:t>
            </w:r>
            <w:proofErr w:type="spellEnd"/>
            <w:r w:rsidRPr="00775D68">
              <w:rPr>
                <w:rFonts w:eastAsia="Times New Roman"/>
              </w:rPr>
              <w:t xml:space="preserve"> М. М.</w:t>
            </w:r>
          </w:p>
        </w:tc>
      </w:tr>
      <w:tr w:rsidR="00775D68" w:rsidRPr="00F4629F" w14:paraId="2CF17112" w14:textId="77777777" w:rsidTr="003E46E0">
        <w:trPr>
          <w:trHeight w:val="543"/>
        </w:trPr>
        <w:tc>
          <w:tcPr>
            <w:tcW w:w="534" w:type="dxa"/>
          </w:tcPr>
          <w:p w14:paraId="7AEEAB77" w14:textId="7915534C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3134F6FB" w14:textId="6A05CE23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Документальный </w:t>
            </w:r>
            <w:proofErr w:type="spellStart"/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диджитал</w:t>
            </w:r>
            <w:proofErr w:type="spellEnd"/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-рассказ «БАМ-стройка века» (онлайн)</w:t>
            </w:r>
          </w:p>
        </w:tc>
        <w:tc>
          <w:tcPr>
            <w:tcW w:w="1559" w:type="dxa"/>
          </w:tcPr>
          <w:p w14:paraId="57F3D3AC" w14:textId="7A1DCBF8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Молодёжь/12+</w:t>
            </w:r>
          </w:p>
        </w:tc>
        <w:tc>
          <w:tcPr>
            <w:tcW w:w="850" w:type="dxa"/>
          </w:tcPr>
          <w:p w14:paraId="400C5B2E" w14:textId="6426D23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3119" w:type="dxa"/>
          </w:tcPr>
          <w:p w14:paraId="405B8230" w14:textId="77777777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512CA8E" w14:textId="119E4F18" w:rsidR="00775D68" w:rsidRPr="00775D68" w:rsidRDefault="00775D68" w:rsidP="00775D68">
            <w:pPr>
              <w:pStyle w:val="a5"/>
              <w:rPr>
                <w:bCs/>
              </w:rPr>
            </w:pPr>
            <w:proofErr w:type="spellStart"/>
            <w:r w:rsidRPr="00775D68">
              <w:rPr>
                <w:rFonts w:eastAsia="Times New Roman"/>
              </w:rPr>
              <w:t>Прибыткина</w:t>
            </w:r>
            <w:proofErr w:type="spellEnd"/>
            <w:r w:rsidRPr="00775D68">
              <w:rPr>
                <w:rFonts w:eastAsia="Times New Roman"/>
              </w:rPr>
              <w:t xml:space="preserve"> В.И.</w:t>
            </w:r>
          </w:p>
        </w:tc>
      </w:tr>
      <w:tr w:rsidR="00775D68" w:rsidRPr="00F4629F" w14:paraId="22F6880D" w14:textId="77777777" w:rsidTr="003E46E0">
        <w:trPr>
          <w:trHeight w:val="543"/>
        </w:trPr>
        <w:tc>
          <w:tcPr>
            <w:tcW w:w="534" w:type="dxa"/>
          </w:tcPr>
          <w:p w14:paraId="458B7DF4" w14:textId="4C215D84" w:rsidR="00775D68" w:rsidRPr="000626D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36BDF3F" w14:textId="4B6F9613" w:rsidR="00775D68" w:rsidRPr="00775D68" w:rsidRDefault="00775D68" w:rsidP="003E4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 xml:space="preserve">Литературная встреча-автограф с писателем «Давайте читать вместе!» </w:t>
            </w:r>
          </w:p>
        </w:tc>
        <w:tc>
          <w:tcPr>
            <w:tcW w:w="1559" w:type="dxa"/>
          </w:tcPr>
          <w:p w14:paraId="2C60330E" w14:textId="6C8C4E0B" w:rsidR="00775D68" w:rsidRPr="00775D68" w:rsidRDefault="00775D68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7B0F8A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775D68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0" w:type="dxa"/>
          </w:tcPr>
          <w:p w14:paraId="01935849" w14:textId="0971D991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3119" w:type="dxa"/>
          </w:tcPr>
          <w:p w14:paraId="0CAEA4D7" w14:textId="7646BCF9" w:rsidR="00775D68" w:rsidRPr="00775D68" w:rsidRDefault="00775D68" w:rsidP="003E46E0">
            <w:pPr>
              <w:pStyle w:val="a5"/>
              <w:rPr>
                <w:bCs/>
              </w:rPr>
            </w:pPr>
            <w:r w:rsidRPr="00775D68">
              <w:t>МБ де</w:t>
            </w:r>
            <w:r w:rsidR="003E46E0">
              <w:t xml:space="preserve">тского развития им. П. Комарова, </w:t>
            </w:r>
            <w:proofErr w:type="spellStart"/>
            <w:r w:rsidRPr="00775D68">
              <w:t>Голубничая</w:t>
            </w:r>
            <w:proofErr w:type="spellEnd"/>
            <w:r w:rsidRPr="00775D68">
              <w:t xml:space="preserve"> Ю.Э.</w:t>
            </w:r>
          </w:p>
        </w:tc>
      </w:tr>
      <w:tr w:rsidR="00775D68" w:rsidRPr="00F4629F" w14:paraId="4856DD5D" w14:textId="77777777" w:rsidTr="003E6DC7">
        <w:trPr>
          <w:trHeight w:val="285"/>
        </w:trPr>
        <w:tc>
          <w:tcPr>
            <w:tcW w:w="10031" w:type="dxa"/>
            <w:gridSpan w:val="5"/>
          </w:tcPr>
          <w:p w14:paraId="744CFB70" w14:textId="7BFC98AC" w:rsidR="00775D68" w:rsidRPr="00EC09EC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семьи</w:t>
            </w:r>
          </w:p>
        </w:tc>
      </w:tr>
      <w:tr w:rsidR="00030AD9" w:rsidRPr="00F4629F" w14:paraId="286507AA" w14:textId="77777777" w:rsidTr="003E46E0">
        <w:trPr>
          <w:trHeight w:val="543"/>
        </w:trPr>
        <w:tc>
          <w:tcPr>
            <w:tcW w:w="534" w:type="dxa"/>
          </w:tcPr>
          <w:p w14:paraId="0BBB9F6A" w14:textId="1AF74634" w:rsidR="00030AD9" w:rsidRDefault="003E46E0" w:rsidP="00030AD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18</w:t>
            </w:r>
          </w:p>
        </w:tc>
        <w:tc>
          <w:tcPr>
            <w:tcW w:w="3969" w:type="dxa"/>
            <w:shd w:val="clear" w:color="auto" w:fill="auto"/>
          </w:tcPr>
          <w:p w14:paraId="6BA3A049" w14:textId="77777777" w:rsidR="00030AD9" w:rsidRDefault="00030AD9" w:rsidP="0003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Книжная выставка</w:t>
            </w:r>
          </w:p>
          <w:p w14:paraId="37DF6293" w14:textId="7F49033B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bCs/>
              </w:rPr>
              <w:t xml:space="preserve"> «Герои любимых книг»</w:t>
            </w:r>
          </w:p>
        </w:tc>
        <w:tc>
          <w:tcPr>
            <w:tcW w:w="1559" w:type="dxa"/>
          </w:tcPr>
          <w:p w14:paraId="0FD57CAB" w14:textId="42CB5488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bCs/>
              </w:rPr>
              <w:t>Все категории/6+</w:t>
            </w:r>
          </w:p>
        </w:tc>
        <w:tc>
          <w:tcPr>
            <w:tcW w:w="850" w:type="dxa"/>
          </w:tcPr>
          <w:p w14:paraId="0C1C68BE" w14:textId="4512AEC1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bCs/>
              </w:rPr>
              <w:t>08.10</w:t>
            </w:r>
          </w:p>
        </w:tc>
        <w:tc>
          <w:tcPr>
            <w:tcW w:w="3119" w:type="dxa"/>
          </w:tcPr>
          <w:p w14:paraId="78C6FC79" w14:textId="77777777" w:rsidR="00030AD9" w:rsidRDefault="00030AD9" w:rsidP="00030A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38EAF27A" w14:textId="04D0B069" w:rsidR="00030AD9" w:rsidRPr="00775D68" w:rsidRDefault="00030AD9" w:rsidP="00030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775D68" w:rsidRPr="00F4629F" w14:paraId="5C027EFB" w14:textId="77777777" w:rsidTr="003E46E0">
        <w:trPr>
          <w:trHeight w:val="543"/>
        </w:trPr>
        <w:tc>
          <w:tcPr>
            <w:tcW w:w="534" w:type="dxa"/>
          </w:tcPr>
          <w:p w14:paraId="46E3DA53" w14:textId="2A8AA0E4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14:paraId="2E3B8CA0" w14:textId="0321FD03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bCs/>
              </w:rPr>
              <w:t xml:space="preserve">Акция «Мы читаем всей семьёй» к Всероссийскому дню чтения </w:t>
            </w:r>
          </w:p>
        </w:tc>
        <w:tc>
          <w:tcPr>
            <w:tcW w:w="1559" w:type="dxa"/>
          </w:tcPr>
          <w:p w14:paraId="3D8EB43C" w14:textId="7E82AA09" w:rsidR="00775D68" w:rsidRPr="00775D68" w:rsidRDefault="00775D68" w:rsidP="00030A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bCs/>
              </w:rPr>
              <w:t>Все категории/6+</w:t>
            </w:r>
          </w:p>
        </w:tc>
        <w:tc>
          <w:tcPr>
            <w:tcW w:w="850" w:type="dxa"/>
          </w:tcPr>
          <w:p w14:paraId="26A54108" w14:textId="331A1E72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bCs/>
              </w:rPr>
              <w:t>09.10</w:t>
            </w:r>
          </w:p>
        </w:tc>
        <w:tc>
          <w:tcPr>
            <w:tcW w:w="3119" w:type="dxa"/>
          </w:tcPr>
          <w:p w14:paraId="0C0ECEF6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2CBCA494" w14:textId="2F267B26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775D68" w:rsidRPr="00F4629F" w14:paraId="71515F16" w14:textId="77777777" w:rsidTr="003E46E0">
        <w:trPr>
          <w:trHeight w:val="543"/>
        </w:trPr>
        <w:tc>
          <w:tcPr>
            <w:tcW w:w="534" w:type="dxa"/>
          </w:tcPr>
          <w:p w14:paraId="698330D5" w14:textId="14D60547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14:paraId="68F54F24" w14:textId="0FC60179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hAnsi="Times New Roman" w:cs="Times New Roman"/>
              </w:rPr>
              <w:t xml:space="preserve">Книжная выставка «Великие классики – великие отцы» </w:t>
            </w:r>
            <w:r w:rsidRPr="00775D68">
              <w:rPr>
                <w:rFonts w:ascii="Times New Roman" w:hAnsi="Times New Roman" w:cs="Times New Roman"/>
                <w:color w:val="000000"/>
              </w:rPr>
              <w:t>(День отца)</w:t>
            </w:r>
          </w:p>
        </w:tc>
        <w:tc>
          <w:tcPr>
            <w:tcW w:w="1559" w:type="dxa"/>
          </w:tcPr>
          <w:p w14:paraId="25EA0A45" w14:textId="3A3326F8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5D68">
              <w:rPr>
                <w:rFonts w:ascii="Times New Roman" w:hAnsi="Times New Roman" w:cs="Times New Roman"/>
              </w:rPr>
              <w:t>Молодёжь, взрослые/6+</w:t>
            </w:r>
          </w:p>
        </w:tc>
        <w:tc>
          <w:tcPr>
            <w:tcW w:w="850" w:type="dxa"/>
          </w:tcPr>
          <w:p w14:paraId="1E98CC04" w14:textId="576AD1C8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3119" w:type="dxa"/>
          </w:tcPr>
          <w:p w14:paraId="37FECFC1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66D76BD9" w14:textId="457500BF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775D68" w:rsidRPr="00F4629F" w14:paraId="4D05DD6C" w14:textId="77777777" w:rsidTr="003E46E0">
        <w:trPr>
          <w:trHeight w:val="543"/>
        </w:trPr>
        <w:tc>
          <w:tcPr>
            <w:tcW w:w="534" w:type="dxa"/>
          </w:tcPr>
          <w:p w14:paraId="65654FDA" w14:textId="056CCBC1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14:paraId="7AB55794" w14:textId="5FAE2E8C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D68">
              <w:rPr>
                <w:rFonts w:ascii="Times New Roman" w:eastAsia="Times New Roman" w:hAnsi="Times New Roman" w:cs="Times New Roman"/>
                <w:bCs/>
              </w:rPr>
              <w:t xml:space="preserve">«Образ отца в детской литературе» Литературная игра </w:t>
            </w:r>
            <w:r w:rsidRPr="00775D68">
              <w:rPr>
                <w:rFonts w:ascii="Times New Roman" w:hAnsi="Times New Roman" w:cs="Times New Roman"/>
                <w:color w:val="000000"/>
              </w:rPr>
              <w:t>(День отца)</w:t>
            </w:r>
          </w:p>
        </w:tc>
        <w:tc>
          <w:tcPr>
            <w:tcW w:w="1559" w:type="dxa"/>
          </w:tcPr>
          <w:p w14:paraId="19EDC380" w14:textId="3FE7C0D9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5D68"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="007B0F8A">
              <w:rPr>
                <w:rFonts w:ascii="Times New Roman" w:eastAsia="Times New Roman" w:hAnsi="Times New Roman" w:cs="Times New Roman"/>
                <w:bCs/>
              </w:rPr>
              <w:t>/</w:t>
            </w:r>
            <w:r w:rsidR="00164311">
              <w:rPr>
                <w:rFonts w:ascii="Times New Roman" w:eastAsia="Times New Roman" w:hAnsi="Times New Roman" w:cs="Times New Roman"/>
                <w:bCs/>
              </w:rPr>
              <w:t>6+</w:t>
            </w:r>
          </w:p>
        </w:tc>
        <w:tc>
          <w:tcPr>
            <w:tcW w:w="850" w:type="dxa"/>
          </w:tcPr>
          <w:p w14:paraId="5171CD5B" w14:textId="0C6D1E59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775D68">
              <w:rPr>
                <w:rFonts w:ascii="Times New Roman" w:eastAsia="Times New Roman" w:hAnsi="Times New Roman" w:cs="Times New Roman"/>
                <w:color w:val="000000"/>
              </w:rPr>
              <w:t>12.10</w:t>
            </w:r>
          </w:p>
        </w:tc>
        <w:tc>
          <w:tcPr>
            <w:tcW w:w="3119" w:type="dxa"/>
          </w:tcPr>
          <w:p w14:paraId="2286D2A7" w14:textId="77777777" w:rsidR="00775D68" w:rsidRPr="00775D68" w:rsidRDefault="00775D68" w:rsidP="00775D68">
            <w:pPr>
              <w:pStyle w:val="a5"/>
            </w:pPr>
            <w:r w:rsidRPr="00775D68">
              <w:t>МБ с. Плодопитомник</w:t>
            </w:r>
          </w:p>
          <w:p w14:paraId="15DFFD52" w14:textId="294C2557" w:rsidR="00775D68" w:rsidRPr="00775D68" w:rsidRDefault="00775D68" w:rsidP="00775D68">
            <w:pPr>
              <w:pStyle w:val="a5"/>
            </w:pPr>
            <w:proofErr w:type="spellStart"/>
            <w:r w:rsidRPr="00775D68">
              <w:rPr>
                <w:rFonts w:eastAsia="Times New Roman"/>
                <w:bCs/>
                <w:iCs/>
              </w:rPr>
              <w:t>Кушнаревич</w:t>
            </w:r>
            <w:proofErr w:type="spellEnd"/>
            <w:r w:rsidRPr="00775D68">
              <w:rPr>
                <w:rFonts w:eastAsia="Times New Roman"/>
                <w:bCs/>
                <w:iCs/>
              </w:rPr>
              <w:t xml:space="preserve"> Н.Ю.</w:t>
            </w:r>
          </w:p>
        </w:tc>
      </w:tr>
      <w:tr w:rsidR="00775D68" w:rsidRPr="00F4629F" w14:paraId="03D3ECC2" w14:textId="77777777" w:rsidTr="003E46E0">
        <w:trPr>
          <w:trHeight w:val="543"/>
        </w:trPr>
        <w:tc>
          <w:tcPr>
            <w:tcW w:w="534" w:type="dxa"/>
          </w:tcPr>
          <w:p w14:paraId="750C5FA2" w14:textId="31AD86F1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14:paraId="45B22D2C" w14:textId="77777777" w:rsid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 xml:space="preserve">Информационный ролик </w:t>
            </w:r>
          </w:p>
          <w:p w14:paraId="76BDBD2A" w14:textId="697B993A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«Папа может!» (День отца)</w:t>
            </w:r>
          </w:p>
        </w:tc>
        <w:tc>
          <w:tcPr>
            <w:tcW w:w="1559" w:type="dxa"/>
          </w:tcPr>
          <w:p w14:paraId="680EE313" w14:textId="3C8CEBC5" w:rsidR="00775D68" w:rsidRPr="00775D68" w:rsidRDefault="007B0F8A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1E2A429F" w14:textId="6C04FC4E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3119" w:type="dxa"/>
          </w:tcPr>
          <w:p w14:paraId="564A84C2" w14:textId="33910FEA" w:rsidR="00775D68" w:rsidRPr="00775D68" w:rsidRDefault="00775D68" w:rsidP="003E46E0">
            <w:pPr>
              <w:pStyle w:val="a5"/>
            </w:pPr>
            <w:r w:rsidRPr="00775D68">
              <w:t>МБ городских инноваций «Центральная»</w:t>
            </w:r>
            <w:r w:rsidR="003E46E0">
              <w:t xml:space="preserve">, </w:t>
            </w:r>
            <w:r w:rsidRPr="00775D68">
              <w:rPr>
                <w:color w:val="000000"/>
              </w:rPr>
              <w:t>Круглая Я.И.</w:t>
            </w:r>
          </w:p>
        </w:tc>
      </w:tr>
      <w:tr w:rsidR="00775D68" w:rsidRPr="00F4629F" w14:paraId="135F311B" w14:textId="77777777" w:rsidTr="003E46E0">
        <w:trPr>
          <w:trHeight w:val="543"/>
        </w:trPr>
        <w:tc>
          <w:tcPr>
            <w:tcW w:w="534" w:type="dxa"/>
          </w:tcPr>
          <w:p w14:paraId="5B0F38A1" w14:textId="5429A820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14:paraId="71FC4CDB" w14:textId="5F1C4BDD" w:rsidR="00775D68" w:rsidRPr="00775D68" w:rsidRDefault="00775D68" w:rsidP="003E46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75D68">
              <w:rPr>
                <w:rFonts w:ascii="Times New Roman" w:hAnsi="Times New Roman" w:cs="Times New Roman"/>
                <w:bCs/>
              </w:rPr>
              <w:t xml:space="preserve">Час рассказов об отце </w:t>
            </w:r>
            <w:r w:rsidRPr="00775D68">
              <w:rPr>
                <w:rFonts w:ascii="Times New Roman" w:eastAsia="Calibri" w:hAnsi="Times New Roman" w:cs="Times New Roman"/>
              </w:rPr>
              <w:t xml:space="preserve">«В Белогорье с папой мы…» </w:t>
            </w:r>
            <w:r w:rsidRPr="00775D68">
              <w:rPr>
                <w:rFonts w:ascii="Times New Roman" w:hAnsi="Times New Roman" w:cs="Times New Roman"/>
                <w:color w:val="000000"/>
              </w:rPr>
              <w:t>(День отца)</w:t>
            </w:r>
          </w:p>
        </w:tc>
        <w:tc>
          <w:tcPr>
            <w:tcW w:w="1559" w:type="dxa"/>
          </w:tcPr>
          <w:p w14:paraId="3A5FF446" w14:textId="77777777" w:rsidR="00164311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Молодёжь/</w:t>
            </w:r>
          </w:p>
          <w:p w14:paraId="771D5BA0" w14:textId="38DE11DC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5D68">
              <w:rPr>
                <w:rFonts w:ascii="Times New Roman" w:hAnsi="Times New Roman" w:cs="Times New Roman"/>
                <w:bCs/>
              </w:rPr>
              <w:t>12+</w:t>
            </w:r>
          </w:p>
        </w:tc>
        <w:tc>
          <w:tcPr>
            <w:tcW w:w="850" w:type="dxa"/>
          </w:tcPr>
          <w:p w14:paraId="3C5102E2" w14:textId="0D82BE84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3119" w:type="dxa"/>
          </w:tcPr>
          <w:p w14:paraId="6BD39522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0AE87863" w14:textId="2F0D289F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7B0F8A" w:rsidRPr="00F4629F" w14:paraId="5A51B82D" w14:textId="77777777" w:rsidTr="003E46E0">
        <w:trPr>
          <w:trHeight w:val="543"/>
        </w:trPr>
        <w:tc>
          <w:tcPr>
            <w:tcW w:w="534" w:type="dxa"/>
          </w:tcPr>
          <w:p w14:paraId="51CDB107" w14:textId="3D9CF613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14:paraId="47E87BB2" w14:textId="77777777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 xml:space="preserve">Книжный выходной </w:t>
            </w:r>
          </w:p>
          <w:p w14:paraId="5B0D39F9" w14:textId="3CDE2BC3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75D68">
              <w:rPr>
                <w:rFonts w:ascii="Times New Roman" w:hAnsi="Times New Roman" w:cs="Times New Roman"/>
              </w:rPr>
              <w:t>«Отдыхаем всей семьей»</w:t>
            </w:r>
          </w:p>
        </w:tc>
        <w:tc>
          <w:tcPr>
            <w:tcW w:w="1559" w:type="dxa"/>
          </w:tcPr>
          <w:p w14:paraId="2575FCE5" w14:textId="182C23EA" w:rsidR="007B0F8A" w:rsidRPr="00775D68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461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3A73A533" w14:textId="1E4A0660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3119" w:type="dxa"/>
          </w:tcPr>
          <w:p w14:paraId="01955E5D" w14:textId="18E354C3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 xml:space="preserve">МБ детского развития им. П. Комарова </w:t>
            </w:r>
            <w:proofErr w:type="spellStart"/>
            <w:r w:rsidRPr="00775D68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775D68">
              <w:rPr>
                <w:rFonts w:ascii="Times New Roman" w:hAnsi="Times New Roman" w:cs="Times New Roman"/>
              </w:rPr>
              <w:t xml:space="preserve"> Ю.Э.</w:t>
            </w:r>
          </w:p>
        </w:tc>
      </w:tr>
      <w:tr w:rsidR="007B0F8A" w:rsidRPr="00F4629F" w14:paraId="44F9807C" w14:textId="77777777" w:rsidTr="003E46E0">
        <w:trPr>
          <w:trHeight w:val="543"/>
        </w:trPr>
        <w:tc>
          <w:tcPr>
            <w:tcW w:w="534" w:type="dxa"/>
          </w:tcPr>
          <w:p w14:paraId="4777255B" w14:textId="0F216657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14:paraId="106C033C" w14:textId="77777777" w:rsidR="007B0F8A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 xml:space="preserve">Литературная игра  </w:t>
            </w:r>
          </w:p>
          <w:p w14:paraId="40E0F577" w14:textId="5C64570A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75D68">
              <w:rPr>
                <w:rFonts w:ascii="Times New Roman" w:hAnsi="Times New Roman" w:cs="Times New Roman"/>
              </w:rPr>
              <w:t xml:space="preserve">«Битва семей» </w:t>
            </w:r>
            <w:r w:rsidRPr="00775D68">
              <w:rPr>
                <w:rFonts w:ascii="Times New Roman" w:hAnsi="Times New Roman" w:cs="Times New Roman"/>
                <w:color w:val="000000"/>
              </w:rPr>
              <w:t>(День отца)</w:t>
            </w:r>
          </w:p>
        </w:tc>
        <w:tc>
          <w:tcPr>
            <w:tcW w:w="1559" w:type="dxa"/>
          </w:tcPr>
          <w:p w14:paraId="1135B52B" w14:textId="40E1EC47" w:rsidR="007B0F8A" w:rsidRPr="00775D68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461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5473EB6A" w14:textId="75D3908E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3119" w:type="dxa"/>
          </w:tcPr>
          <w:p w14:paraId="505D8E32" w14:textId="77777777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ММБ им. А.П. Чехова</w:t>
            </w:r>
          </w:p>
          <w:p w14:paraId="74E309BD" w14:textId="302502AF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Журавлев С.К.</w:t>
            </w:r>
          </w:p>
        </w:tc>
      </w:tr>
      <w:tr w:rsidR="007B0F8A" w:rsidRPr="00F4629F" w14:paraId="4F68D0E7" w14:textId="77777777" w:rsidTr="003E46E0">
        <w:trPr>
          <w:trHeight w:val="543"/>
        </w:trPr>
        <w:tc>
          <w:tcPr>
            <w:tcW w:w="534" w:type="dxa"/>
          </w:tcPr>
          <w:p w14:paraId="6EFA13DC" w14:textId="6704CD0F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14:paraId="0D8B5157" w14:textId="77777777" w:rsidR="007B0F8A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</w:p>
          <w:p w14:paraId="0AD8E3C6" w14:textId="34BC41E9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75D68">
              <w:rPr>
                <w:rFonts w:ascii="Times New Roman" w:eastAsia="Times New Roman" w:hAnsi="Times New Roman" w:cs="Times New Roman"/>
                <w:lang w:eastAsia="ru-RU"/>
              </w:rPr>
              <w:t>«С папой в деле»</w:t>
            </w:r>
            <w:r w:rsidRPr="00775D68">
              <w:rPr>
                <w:rFonts w:ascii="Times New Roman" w:hAnsi="Times New Roman" w:cs="Times New Roman"/>
                <w:color w:val="000000"/>
              </w:rPr>
              <w:t xml:space="preserve"> (День отца)</w:t>
            </w:r>
          </w:p>
        </w:tc>
        <w:tc>
          <w:tcPr>
            <w:tcW w:w="1559" w:type="dxa"/>
          </w:tcPr>
          <w:p w14:paraId="3DA6D85B" w14:textId="40B443B2" w:rsidR="007B0F8A" w:rsidRPr="00775D68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7461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44C6E217" w14:textId="05B340FA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3119" w:type="dxa"/>
          </w:tcPr>
          <w:p w14:paraId="48D07144" w14:textId="77777777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ММБ им. А.П. Чехова</w:t>
            </w:r>
          </w:p>
          <w:p w14:paraId="1CDC6DB1" w14:textId="7F960B40" w:rsidR="007B0F8A" w:rsidRPr="00775D68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</w:rPr>
              <w:t>Подручная Е.Р.</w:t>
            </w:r>
          </w:p>
        </w:tc>
      </w:tr>
      <w:tr w:rsidR="00775D68" w:rsidRPr="00F4629F" w14:paraId="4D565EF8" w14:textId="77777777" w:rsidTr="003E46E0">
        <w:trPr>
          <w:trHeight w:val="543"/>
        </w:trPr>
        <w:tc>
          <w:tcPr>
            <w:tcW w:w="534" w:type="dxa"/>
          </w:tcPr>
          <w:p w14:paraId="52FEB634" w14:textId="138C7754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14:paraId="513464E5" w14:textId="77777777" w:rsid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Конкурс детского рисунка</w:t>
            </w:r>
          </w:p>
          <w:p w14:paraId="10A0DA69" w14:textId="620F76C9" w:rsidR="00775D68" w:rsidRPr="00775D68" w:rsidRDefault="00775D68" w:rsidP="00775D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 xml:space="preserve"> «Вместе с папой» (День отца)</w:t>
            </w:r>
          </w:p>
        </w:tc>
        <w:tc>
          <w:tcPr>
            <w:tcW w:w="1559" w:type="dxa"/>
          </w:tcPr>
          <w:p w14:paraId="05E7A8BE" w14:textId="270E454D" w:rsidR="00775D68" w:rsidRPr="00775D68" w:rsidRDefault="007B0F8A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Д</w:t>
            </w:r>
            <w:r w:rsidR="00775D68" w:rsidRPr="00775D68">
              <w:rPr>
                <w:rFonts w:ascii="Times New Roman" w:hAnsi="Times New Roman" w:cs="Times New Roman"/>
                <w:color w:val="000000"/>
              </w:rPr>
              <w:t>ети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="00164311">
              <w:rPr>
                <w:rFonts w:ascii="Times New Roman" w:hAnsi="Times New Roman" w:cs="Times New Roman"/>
                <w:color w:val="000000"/>
              </w:rPr>
              <w:t>6+</w:t>
            </w:r>
          </w:p>
        </w:tc>
        <w:tc>
          <w:tcPr>
            <w:tcW w:w="850" w:type="dxa"/>
          </w:tcPr>
          <w:p w14:paraId="23413626" w14:textId="7DD89551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20.10</w:t>
            </w:r>
          </w:p>
        </w:tc>
        <w:tc>
          <w:tcPr>
            <w:tcW w:w="3119" w:type="dxa"/>
          </w:tcPr>
          <w:p w14:paraId="04868075" w14:textId="77777777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МБ «Дом семьи»,</w:t>
            </w:r>
          </w:p>
          <w:p w14:paraId="17C72154" w14:textId="36FAB1A4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Долганова П.И.</w:t>
            </w:r>
          </w:p>
        </w:tc>
      </w:tr>
      <w:tr w:rsidR="00775D68" w:rsidRPr="00F4629F" w14:paraId="69A107AD" w14:textId="77777777" w:rsidTr="003E46E0">
        <w:trPr>
          <w:trHeight w:val="543"/>
        </w:trPr>
        <w:tc>
          <w:tcPr>
            <w:tcW w:w="534" w:type="dxa"/>
          </w:tcPr>
          <w:p w14:paraId="412C8CB6" w14:textId="092663EB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14:paraId="651F041F" w14:textId="21400DDC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eastAsia="Times New Roman" w:hAnsi="Times New Roman" w:cs="Times New Roman"/>
              </w:rPr>
              <w:t>Мастер-класс «Семейная открытка»</w:t>
            </w:r>
          </w:p>
        </w:tc>
        <w:tc>
          <w:tcPr>
            <w:tcW w:w="1559" w:type="dxa"/>
          </w:tcPr>
          <w:p w14:paraId="71EE0994" w14:textId="577F3BDA" w:rsidR="00775D68" w:rsidRPr="00775D68" w:rsidRDefault="007B0F8A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53F25752" w14:textId="5C9BF055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119" w:type="dxa"/>
          </w:tcPr>
          <w:p w14:paraId="130CB5A4" w14:textId="3CDA1A81" w:rsidR="00775D68" w:rsidRPr="00775D68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75D68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775D68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775D68">
              <w:rPr>
                <w:rFonts w:ascii="Times New Roman" w:eastAsia="Times New Roman" w:hAnsi="Times New Roman" w:cs="Times New Roman"/>
                <w:bCs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775D68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775D68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775D68" w:rsidRPr="00F4629F" w14:paraId="2CC734E4" w14:textId="77777777" w:rsidTr="00876D33">
        <w:trPr>
          <w:trHeight w:val="400"/>
        </w:trPr>
        <w:tc>
          <w:tcPr>
            <w:tcW w:w="10031" w:type="dxa"/>
            <w:gridSpan w:val="5"/>
          </w:tcPr>
          <w:p w14:paraId="13D6A6BC" w14:textId="671C7C54" w:rsidR="00775D68" w:rsidRPr="00A304BF" w:rsidRDefault="00775D68" w:rsidP="00775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День пожилого человека</w:t>
            </w:r>
          </w:p>
        </w:tc>
      </w:tr>
      <w:tr w:rsidR="00775D68" w:rsidRPr="00F4629F" w14:paraId="31C88A24" w14:textId="77777777" w:rsidTr="003E46E0">
        <w:trPr>
          <w:trHeight w:val="543"/>
        </w:trPr>
        <w:tc>
          <w:tcPr>
            <w:tcW w:w="534" w:type="dxa"/>
          </w:tcPr>
          <w:p w14:paraId="3A0AC313" w14:textId="79306EA9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14:paraId="49EA882B" w14:textId="2AAE1D04" w:rsidR="00775D68" w:rsidRPr="00AC56D4" w:rsidRDefault="00775D68" w:rsidP="00AC5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</w:rPr>
              <w:t xml:space="preserve">Мастер-класс «С улыбкой по жизни» </w:t>
            </w:r>
          </w:p>
        </w:tc>
        <w:tc>
          <w:tcPr>
            <w:tcW w:w="1559" w:type="dxa"/>
          </w:tcPr>
          <w:p w14:paraId="4576B269" w14:textId="56E5E563" w:rsidR="00775D68" w:rsidRPr="00AC56D4" w:rsidRDefault="007B0F8A" w:rsidP="00AC5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</w:rPr>
              <w:t>П</w:t>
            </w:r>
            <w:r w:rsidR="00775D68" w:rsidRPr="00AC56D4">
              <w:rPr>
                <w:rFonts w:ascii="Times New Roman" w:hAnsi="Times New Roman" w:cs="Times New Roman"/>
              </w:rPr>
              <w:t>ожилые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0" w:type="dxa"/>
          </w:tcPr>
          <w:p w14:paraId="75A74959" w14:textId="08EE91BB" w:rsidR="00775D68" w:rsidRPr="00AC56D4" w:rsidRDefault="00775D68" w:rsidP="00AC5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119" w:type="dxa"/>
          </w:tcPr>
          <w:p w14:paraId="710892C0" w14:textId="77777777" w:rsidR="00775D68" w:rsidRPr="00AC56D4" w:rsidRDefault="00775D68" w:rsidP="00AC5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</w:rPr>
              <w:t>МБ «Дом семьи»,</w:t>
            </w:r>
          </w:p>
          <w:p w14:paraId="2DB5C80E" w14:textId="70F2B8F2" w:rsidR="00775D68" w:rsidRPr="00AC56D4" w:rsidRDefault="00775D68" w:rsidP="00AC56D4">
            <w:pPr>
              <w:pStyle w:val="a5"/>
              <w:rPr>
                <w:bCs/>
              </w:rPr>
            </w:pPr>
            <w:r w:rsidRPr="00AC56D4">
              <w:t>Долганова П.И.</w:t>
            </w:r>
          </w:p>
        </w:tc>
      </w:tr>
      <w:tr w:rsidR="00775D68" w:rsidRPr="00F4629F" w14:paraId="308FE6FF" w14:textId="77777777" w:rsidTr="003E46E0">
        <w:trPr>
          <w:trHeight w:val="543"/>
        </w:trPr>
        <w:tc>
          <w:tcPr>
            <w:tcW w:w="534" w:type="dxa"/>
          </w:tcPr>
          <w:p w14:paraId="756864BC" w14:textId="20036256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14:paraId="5F6A14A5" w14:textId="77777777" w:rsidR="007B0F8A" w:rsidRDefault="00775D68" w:rsidP="00AC56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56D4">
              <w:rPr>
                <w:rFonts w:ascii="Times New Roman" w:eastAsia="Times New Roman" w:hAnsi="Times New Roman" w:cs="Times New Roman"/>
                <w:color w:val="000000"/>
              </w:rPr>
              <w:t xml:space="preserve">«В ногу со временем» </w:t>
            </w:r>
          </w:p>
          <w:p w14:paraId="40ED8273" w14:textId="4C9DDE68" w:rsidR="00775D68" w:rsidRPr="00AC56D4" w:rsidRDefault="00775D68" w:rsidP="00AC5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eastAsia="Times New Roman" w:hAnsi="Times New Roman" w:cs="Times New Roman"/>
                <w:color w:val="000000"/>
              </w:rPr>
              <w:t>Литературно-музыкальная гостиная</w:t>
            </w:r>
          </w:p>
        </w:tc>
        <w:tc>
          <w:tcPr>
            <w:tcW w:w="1559" w:type="dxa"/>
          </w:tcPr>
          <w:p w14:paraId="72B23CE2" w14:textId="2F50CD12" w:rsidR="00775D68" w:rsidRPr="00AC56D4" w:rsidRDefault="00775D68" w:rsidP="00AC5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eastAsia="Times New Roman" w:hAnsi="Times New Roman" w:cs="Times New Roman"/>
                <w:bCs/>
              </w:rPr>
              <w:t>Взрослые</w:t>
            </w:r>
            <w:r w:rsidR="007B0F8A"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0" w:type="dxa"/>
          </w:tcPr>
          <w:p w14:paraId="3AD69267" w14:textId="4941FDDB" w:rsidR="00775D68" w:rsidRPr="00AC56D4" w:rsidRDefault="00775D68" w:rsidP="00AC56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eastAsia="Times New Roman" w:hAnsi="Times New Roman" w:cs="Times New Roman"/>
                <w:color w:val="000000"/>
              </w:rPr>
              <w:t>01.10</w:t>
            </w:r>
          </w:p>
        </w:tc>
        <w:tc>
          <w:tcPr>
            <w:tcW w:w="3119" w:type="dxa"/>
          </w:tcPr>
          <w:p w14:paraId="7482CA42" w14:textId="77777777" w:rsidR="00775D68" w:rsidRPr="00AC56D4" w:rsidRDefault="00775D68" w:rsidP="00AC56D4">
            <w:pPr>
              <w:pStyle w:val="a5"/>
            </w:pPr>
            <w:r w:rsidRPr="00AC56D4">
              <w:t>МБ с. Плодопитомник</w:t>
            </w:r>
          </w:p>
          <w:p w14:paraId="54BB4D43" w14:textId="5896401C" w:rsidR="00775D68" w:rsidRPr="00AC56D4" w:rsidRDefault="00775D68" w:rsidP="00AC56D4">
            <w:pPr>
              <w:pStyle w:val="a5"/>
              <w:rPr>
                <w:bCs/>
              </w:rPr>
            </w:pPr>
            <w:proofErr w:type="spellStart"/>
            <w:r w:rsidRPr="00AC56D4">
              <w:rPr>
                <w:rFonts w:eastAsia="Times New Roman"/>
                <w:bCs/>
                <w:iCs/>
              </w:rPr>
              <w:t>Кушнаревич</w:t>
            </w:r>
            <w:proofErr w:type="spellEnd"/>
            <w:r w:rsidRPr="00AC56D4">
              <w:rPr>
                <w:rFonts w:eastAsia="Times New Roman"/>
                <w:bCs/>
                <w:iCs/>
              </w:rPr>
              <w:t xml:space="preserve"> Н.Ю.</w:t>
            </w:r>
          </w:p>
        </w:tc>
      </w:tr>
      <w:tr w:rsidR="00775D68" w:rsidRPr="00F4629F" w14:paraId="48EFDCC5" w14:textId="77777777" w:rsidTr="003E46E0">
        <w:trPr>
          <w:trHeight w:val="543"/>
        </w:trPr>
        <w:tc>
          <w:tcPr>
            <w:tcW w:w="534" w:type="dxa"/>
          </w:tcPr>
          <w:p w14:paraId="365DB432" w14:textId="0040EE71" w:rsidR="00775D68" w:rsidRDefault="003E46E0" w:rsidP="00775D6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14:paraId="43D6B423" w14:textId="03D70063" w:rsidR="00775D68" w:rsidRPr="00AC56D4" w:rsidRDefault="00775D68" w:rsidP="00AC56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«Добрые люди, добрыми будем»</w:t>
            </w:r>
          </w:p>
        </w:tc>
        <w:tc>
          <w:tcPr>
            <w:tcW w:w="1559" w:type="dxa"/>
          </w:tcPr>
          <w:p w14:paraId="2765CA4D" w14:textId="49D7FEB6" w:rsidR="00775D68" w:rsidRPr="00AC56D4" w:rsidRDefault="00775D68" w:rsidP="00AC56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56D4">
              <w:rPr>
                <w:rFonts w:ascii="Times New Roman" w:hAnsi="Times New Roman" w:cs="Times New Roman"/>
                <w:color w:val="000000"/>
              </w:rPr>
              <w:t xml:space="preserve">Пожилые </w:t>
            </w:r>
            <w:r w:rsidR="007B0F8A">
              <w:rPr>
                <w:rFonts w:ascii="Times New Roman" w:hAnsi="Times New Roman" w:cs="Times New Roman"/>
                <w:color w:val="000000"/>
              </w:rPr>
              <w:t>/</w:t>
            </w:r>
            <w:r w:rsidRPr="00AC56D4">
              <w:rPr>
                <w:rFonts w:ascii="Times New Roman" w:hAnsi="Times New Roman" w:cs="Times New Roman"/>
                <w:color w:val="000000"/>
              </w:rPr>
              <w:t>6+</w:t>
            </w:r>
          </w:p>
          <w:p w14:paraId="1EC9719E" w14:textId="12661A56" w:rsidR="00775D68" w:rsidRPr="00AC56D4" w:rsidRDefault="00775D68" w:rsidP="00AC56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14:paraId="31187824" w14:textId="070EB99A" w:rsidR="00775D68" w:rsidRPr="00AC56D4" w:rsidRDefault="00775D68" w:rsidP="00AC5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  <w:color w:val="000000"/>
              </w:rPr>
              <w:t>01.10</w:t>
            </w:r>
          </w:p>
        </w:tc>
        <w:tc>
          <w:tcPr>
            <w:tcW w:w="3119" w:type="dxa"/>
          </w:tcPr>
          <w:p w14:paraId="12C5CA55" w14:textId="0C3BBEFB" w:rsidR="00775D68" w:rsidRPr="00AC56D4" w:rsidRDefault="00775D68" w:rsidP="00876D33">
            <w:pPr>
              <w:pStyle w:val="a5"/>
            </w:pPr>
            <w:r w:rsidRPr="00AC56D4">
              <w:t>МБ городских инноваций «Центральная»</w:t>
            </w:r>
            <w:r w:rsidR="00876D33">
              <w:t xml:space="preserve">, </w:t>
            </w:r>
            <w:proofErr w:type="spellStart"/>
            <w:r w:rsidRPr="00AC56D4">
              <w:rPr>
                <w:color w:val="000000"/>
              </w:rPr>
              <w:t>Пичкур</w:t>
            </w:r>
            <w:proofErr w:type="spellEnd"/>
            <w:r w:rsidRPr="00AC56D4">
              <w:rPr>
                <w:color w:val="000000"/>
              </w:rPr>
              <w:t xml:space="preserve"> Е.С.</w:t>
            </w:r>
          </w:p>
        </w:tc>
      </w:tr>
      <w:tr w:rsidR="00876D33" w:rsidRPr="00F4629F" w14:paraId="47B3D89A" w14:textId="77777777" w:rsidTr="003E46E0">
        <w:trPr>
          <w:trHeight w:val="543"/>
        </w:trPr>
        <w:tc>
          <w:tcPr>
            <w:tcW w:w="534" w:type="dxa"/>
          </w:tcPr>
          <w:p w14:paraId="34F54CC1" w14:textId="0F48A8BB" w:rsidR="00876D33" w:rsidRDefault="003E46E0" w:rsidP="00876D3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14:paraId="0A8FD643" w14:textId="77777777" w:rsidR="00164311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C56D4">
              <w:rPr>
                <w:rFonts w:ascii="Times New Roman" w:hAnsi="Times New Roman" w:cs="Times New Roman"/>
                <w:lang w:eastAsia="ru-RU"/>
              </w:rPr>
              <w:t xml:space="preserve">Онлайн поздравление </w:t>
            </w:r>
          </w:p>
          <w:p w14:paraId="418E6420" w14:textId="12560F26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  <w:lang w:eastAsia="ru-RU"/>
              </w:rPr>
              <w:t xml:space="preserve">«Душа поет, танцует осень» </w:t>
            </w:r>
          </w:p>
        </w:tc>
        <w:tc>
          <w:tcPr>
            <w:tcW w:w="1559" w:type="dxa"/>
          </w:tcPr>
          <w:p w14:paraId="0EA3FB91" w14:textId="61043C72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C56D4">
              <w:rPr>
                <w:rFonts w:ascii="Times New Roman" w:hAnsi="Times New Roman" w:cs="Times New Roman"/>
                <w:bCs/>
              </w:rPr>
              <w:t>Пожилые</w:t>
            </w:r>
            <w:r w:rsidR="007B0F8A">
              <w:rPr>
                <w:rFonts w:ascii="Times New Roman" w:hAnsi="Times New Roman" w:cs="Times New Roman"/>
                <w:bCs/>
              </w:rPr>
              <w:t>/6+</w:t>
            </w:r>
          </w:p>
        </w:tc>
        <w:tc>
          <w:tcPr>
            <w:tcW w:w="850" w:type="dxa"/>
          </w:tcPr>
          <w:p w14:paraId="43F69848" w14:textId="7A3F907B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  <w:lang w:eastAsia="ru-RU"/>
              </w:rPr>
              <w:t>01.10.</w:t>
            </w:r>
          </w:p>
        </w:tc>
        <w:tc>
          <w:tcPr>
            <w:tcW w:w="3119" w:type="dxa"/>
          </w:tcPr>
          <w:p w14:paraId="7396AF13" w14:textId="77777777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D4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663CDB3E" w14:textId="76C7576C" w:rsidR="00876D33" w:rsidRPr="00AC56D4" w:rsidRDefault="00876D33" w:rsidP="00876D33">
            <w:pPr>
              <w:pStyle w:val="a5"/>
            </w:pPr>
            <w:r w:rsidRPr="00AC56D4">
              <w:rPr>
                <w:lang w:eastAsia="ru-RU"/>
              </w:rPr>
              <w:t>Гребнева Е.М.</w:t>
            </w:r>
          </w:p>
        </w:tc>
      </w:tr>
      <w:tr w:rsidR="00876D33" w:rsidRPr="00F4629F" w14:paraId="776A8FE4" w14:textId="77777777" w:rsidTr="003E46E0">
        <w:trPr>
          <w:trHeight w:val="543"/>
        </w:trPr>
        <w:tc>
          <w:tcPr>
            <w:tcW w:w="534" w:type="dxa"/>
          </w:tcPr>
          <w:p w14:paraId="7144EA50" w14:textId="7EAE5F1E" w:rsidR="00876D33" w:rsidRDefault="003E46E0" w:rsidP="00876D3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14:paraId="0D5793BC" w14:textId="65DB5B58" w:rsidR="00876D33" w:rsidRPr="00AC56D4" w:rsidRDefault="00876D33" w:rsidP="00030A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C56D4">
              <w:rPr>
                <w:rFonts w:ascii="Times New Roman" w:hAnsi="Times New Roman" w:cs="Times New Roman"/>
                <w:bCs/>
              </w:rPr>
              <w:t>Поздравительная онлайн-открытка «Серебряный возраст»</w:t>
            </w:r>
          </w:p>
        </w:tc>
        <w:tc>
          <w:tcPr>
            <w:tcW w:w="1559" w:type="dxa"/>
          </w:tcPr>
          <w:p w14:paraId="73CB4379" w14:textId="2380CC1D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</w:rPr>
              <w:t>Пожилые/6+</w:t>
            </w:r>
          </w:p>
        </w:tc>
        <w:tc>
          <w:tcPr>
            <w:tcW w:w="850" w:type="dxa"/>
          </w:tcPr>
          <w:p w14:paraId="57E8714A" w14:textId="1F233101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  <w:bCs/>
              </w:rPr>
              <w:t>01.10</w:t>
            </w:r>
          </w:p>
        </w:tc>
        <w:tc>
          <w:tcPr>
            <w:tcW w:w="3119" w:type="dxa"/>
          </w:tcPr>
          <w:p w14:paraId="5C04878D" w14:textId="77777777" w:rsidR="00876D33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748A4449" w14:textId="3EDA6940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876D33" w:rsidRPr="00F4629F" w14:paraId="7FAC560D" w14:textId="77777777" w:rsidTr="003E46E0">
        <w:trPr>
          <w:trHeight w:val="543"/>
        </w:trPr>
        <w:tc>
          <w:tcPr>
            <w:tcW w:w="534" w:type="dxa"/>
          </w:tcPr>
          <w:p w14:paraId="4E1F02E8" w14:textId="1C7CBAC4" w:rsidR="00876D33" w:rsidRDefault="003E46E0" w:rsidP="00876D3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14:paraId="45D82C9B" w14:textId="7C6F3AEA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C56D4">
              <w:rPr>
                <w:rFonts w:ascii="Times New Roman" w:hAnsi="Times New Roman" w:cs="Times New Roman"/>
              </w:rPr>
              <w:t>Литература гостиная «Стихам, все возрасты покорны»</w:t>
            </w:r>
          </w:p>
        </w:tc>
        <w:tc>
          <w:tcPr>
            <w:tcW w:w="1559" w:type="dxa"/>
          </w:tcPr>
          <w:p w14:paraId="11341240" w14:textId="5234230F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C56D4">
              <w:rPr>
                <w:rFonts w:ascii="Times New Roman" w:hAnsi="Times New Roman" w:cs="Times New Roman"/>
                <w:bCs/>
              </w:rPr>
              <w:t>Пожилые/6+</w:t>
            </w:r>
          </w:p>
        </w:tc>
        <w:tc>
          <w:tcPr>
            <w:tcW w:w="850" w:type="dxa"/>
          </w:tcPr>
          <w:p w14:paraId="15ACCFDC" w14:textId="3531E0A0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119" w:type="dxa"/>
          </w:tcPr>
          <w:p w14:paraId="55831C5C" w14:textId="77777777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  <w:bCs/>
              </w:rPr>
              <w:t>МБ «Багульник»</w:t>
            </w:r>
          </w:p>
          <w:p w14:paraId="4C7A0205" w14:textId="21E3E524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C56D4">
              <w:rPr>
                <w:rFonts w:ascii="Times New Roman" w:hAnsi="Times New Roman" w:cs="Times New Roman"/>
                <w:bCs/>
              </w:rPr>
              <w:t>Жижикина</w:t>
            </w:r>
            <w:proofErr w:type="spellEnd"/>
            <w:r w:rsidRPr="00AC56D4">
              <w:rPr>
                <w:rFonts w:ascii="Times New Roman" w:hAnsi="Times New Roman" w:cs="Times New Roman"/>
                <w:bCs/>
              </w:rPr>
              <w:t xml:space="preserve"> К.Д.</w:t>
            </w:r>
          </w:p>
        </w:tc>
      </w:tr>
      <w:tr w:rsidR="00876D33" w:rsidRPr="00F4629F" w14:paraId="330947B5" w14:textId="77777777" w:rsidTr="003E46E0">
        <w:trPr>
          <w:trHeight w:val="543"/>
        </w:trPr>
        <w:tc>
          <w:tcPr>
            <w:tcW w:w="534" w:type="dxa"/>
          </w:tcPr>
          <w:p w14:paraId="4949EA4A" w14:textId="720AE7FF" w:rsidR="00876D33" w:rsidRDefault="003E46E0" w:rsidP="00876D3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14:paraId="33ADE828" w14:textId="3726642F" w:rsidR="00876D33" w:rsidRPr="00AC56D4" w:rsidRDefault="00876D33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D4">
              <w:rPr>
                <w:rFonts w:ascii="Times New Roman" w:hAnsi="Times New Roman" w:cs="Times New Roman"/>
              </w:rPr>
              <w:t xml:space="preserve">Обзор периодических изданий «Осень – время мудрости и вдохновения» </w:t>
            </w:r>
          </w:p>
        </w:tc>
        <w:tc>
          <w:tcPr>
            <w:tcW w:w="1559" w:type="dxa"/>
          </w:tcPr>
          <w:p w14:paraId="31B0271D" w14:textId="442E2BA1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C56D4">
              <w:rPr>
                <w:rFonts w:ascii="Times New Roman" w:hAnsi="Times New Roman" w:cs="Times New Roman"/>
              </w:rPr>
              <w:t>Пожилые/6+</w:t>
            </w:r>
          </w:p>
        </w:tc>
        <w:tc>
          <w:tcPr>
            <w:tcW w:w="850" w:type="dxa"/>
          </w:tcPr>
          <w:p w14:paraId="4DD9628B" w14:textId="3A4C8CAA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3119" w:type="dxa"/>
          </w:tcPr>
          <w:p w14:paraId="25BD330C" w14:textId="77777777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27A654A0" w14:textId="665C0C4E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D4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876D33" w:rsidRPr="00F4629F" w14:paraId="5EB1B0A5" w14:textId="77777777" w:rsidTr="003E46E0">
        <w:trPr>
          <w:trHeight w:val="543"/>
        </w:trPr>
        <w:tc>
          <w:tcPr>
            <w:tcW w:w="534" w:type="dxa"/>
          </w:tcPr>
          <w:p w14:paraId="752F012F" w14:textId="02513B9F" w:rsidR="00876D33" w:rsidRDefault="003E46E0" w:rsidP="00876D3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14:paraId="7BACE921" w14:textId="77777777" w:rsidR="007B0F8A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AC56D4">
              <w:rPr>
                <w:rFonts w:ascii="Times New Roman" w:hAnsi="Times New Roman" w:cs="Times New Roman"/>
                <w:kern w:val="2"/>
                <w14:ligatures w14:val="standardContextual"/>
              </w:rPr>
              <w:t>Интерактивный урок</w:t>
            </w:r>
          </w:p>
          <w:p w14:paraId="274D6D26" w14:textId="7A8FDA0C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«Мастерство добрых рук» </w:t>
            </w:r>
          </w:p>
        </w:tc>
        <w:tc>
          <w:tcPr>
            <w:tcW w:w="1559" w:type="dxa"/>
          </w:tcPr>
          <w:p w14:paraId="6061150F" w14:textId="184225B9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C56D4">
              <w:rPr>
                <w:rFonts w:ascii="Times New Roman" w:hAnsi="Times New Roman" w:cs="Times New Roman"/>
                <w:lang w:eastAsia="ru-RU"/>
              </w:rPr>
              <w:t>Дети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AC56D4">
              <w:rPr>
                <w:rFonts w:ascii="Times New Roman" w:hAnsi="Times New Roman" w:cs="Times New Roman"/>
                <w:lang w:eastAsia="ru-RU"/>
              </w:rPr>
              <w:t>подростки</w:t>
            </w:r>
            <w:r w:rsidRPr="00AC56D4">
              <w:rPr>
                <w:rFonts w:ascii="Times New Roman" w:hAnsi="Times New Roman" w:cs="Times New Roman"/>
                <w:bCs/>
              </w:rPr>
              <w:t>/0 +</w:t>
            </w:r>
          </w:p>
        </w:tc>
        <w:tc>
          <w:tcPr>
            <w:tcW w:w="850" w:type="dxa"/>
          </w:tcPr>
          <w:p w14:paraId="0771BA84" w14:textId="48A23746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  <w:lang w:eastAsia="ru-RU"/>
              </w:rPr>
              <w:t>02.10</w:t>
            </w:r>
          </w:p>
        </w:tc>
        <w:tc>
          <w:tcPr>
            <w:tcW w:w="3119" w:type="dxa"/>
          </w:tcPr>
          <w:p w14:paraId="122F593D" w14:textId="77777777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</w:rPr>
              <w:t>с. Садовое</w:t>
            </w:r>
          </w:p>
          <w:p w14:paraId="310D1A2B" w14:textId="3D7F46B6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  <w:lang w:eastAsia="ru-RU"/>
              </w:rPr>
              <w:t xml:space="preserve"> Ануфриенко Т.А.</w:t>
            </w:r>
          </w:p>
        </w:tc>
      </w:tr>
      <w:tr w:rsidR="00876D33" w:rsidRPr="00F4629F" w14:paraId="12AA2E80" w14:textId="77777777" w:rsidTr="003E46E0">
        <w:trPr>
          <w:trHeight w:val="543"/>
        </w:trPr>
        <w:tc>
          <w:tcPr>
            <w:tcW w:w="534" w:type="dxa"/>
          </w:tcPr>
          <w:p w14:paraId="5DF77263" w14:textId="2E06A161" w:rsidR="00876D33" w:rsidRDefault="003E46E0" w:rsidP="00876D33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14:paraId="78EC3214" w14:textId="70335D1F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D4">
              <w:rPr>
                <w:rFonts w:ascii="Times New Roman" w:eastAsia="Times New Roman" w:hAnsi="Times New Roman" w:cs="Times New Roman"/>
                <w:bCs/>
                <w:lang w:eastAsia="ru-RU"/>
              </w:rPr>
              <w:t>Арт встреча</w:t>
            </w:r>
            <w:r w:rsidRPr="00AC56D4">
              <w:rPr>
                <w:rFonts w:ascii="Times New Roman" w:eastAsia="Times New Roman" w:hAnsi="Times New Roman" w:cs="Times New Roman"/>
                <w:lang w:eastAsia="ru-RU"/>
              </w:rPr>
              <w:t xml:space="preserve"> «Осеннее путешествие на корабле жизни»</w:t>
            </w:r>
          </w:p>
        </w:tc>
        <w:tc>
          <w:tcPr>
            <w:tcW w:w="1559" w:type="dxa"/>
          </w:tcPr>
          <w:p w14:paraId="184A2713" w14:textId="2B0C0FE3" w:rsidR="00876D33" w:rsidRPr="00AC56D4" w:rsidRDefault="007B0F8A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C56D4">
              <w:rPr>
                <w:rFonts w:ascii="Times New Roman" w:hAnsi="Times New Roman" w:cs="Times New Roman"/>
              </w:rPr>
              <w:t>П</w:t>
            </w:r>
            <w:r w:rsidR="00876D33" w:rsidRPr="00AC56D4">
              <w:rPr>
                <w:rFonts w:ascii="Times New Roman" w:hAnsi="Times New Roman" w:cs="Times New Roman"/>
              </w:rPr>
              <w:t>ожилые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0" w:type="dxa"/>
          </w:tcPr>
          <w:p w14:paraId="6FC9B67A" w14:textId="73A9D814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3119" w:type="dxa"/>
          </w:tcPr>
          <w:p w14:paraId="55D36FF9" w14:textId="77777777" w:rsidR="00876D33" w:rsidRPr="00AC56D4" w:rsidRDefault="00876D33" w:rsidP="0087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6D4">
              <w:rPr>
                <w:rFonts w:ascii="Times New Roman" w:hAnsi="Times New Roman" w:cs="Times New Roman"/>
              </w:rPr>
              <w:t>ММБ им. А.П. Чехова</w:t>
            </w:r>
          </w:p>
          <w:p w14:paraId="286A5777" w14:textId="2B7B9546" w:rsidR="00876D33" w:rsidRPr="00AC56D4" w:rsidRDefault="00876D33" w:rsidP="00876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D4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876D33" w:rsidRPr="00F4629F" w14:paraId="052BD252" w14:textId="77777777" w:rsidTr="005D5902">
        <w:trPr>
          <w:trHeight w:val="293"/>
        </w:trPr>
        <w:tc>
          <w:tcPr>
            <w:tcW w:w="10031" w:type="dxa"/>
            <w:gridSpan w:val="5"/>
            <w:vAlign w:val="center"/>
          </w:tcPr>
          <w:p w14:paraId="26C59682" w14:textId="290C3B2A" w:rsidR="00876D33" w:rsidRPr="00784A0E" w:rsidRDefault="00876D33" w:rsidP="00876D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0"/>
              </w:rPr>
              <w:t>День учителя</w:t>
            </w:r>
          </w:p>
        </w:tc>
      </w:tr>
      <w:tr w:rsidR="00B64B69" w:rsidRPr="00F4629F" w14:paraId="30285156" w14:textId="77777777" w:rsidTr="003E46E0">
        <w:trPr>
          <w:trHeight w:val="543"/>
        </w:trPr>
        <w:tc>
          <w:tcPr>
            <w:tcW w:w="534" w:type="dxa"/>
          </w:tcPr>
          <w:p w14:paraId="4F5D9036" w14:textId="0B5F664A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14:paraId="53725769" w14:textId="5D34686D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AD9">
              <w:rPr>
                <w:rFonts w:ascii="Times New Roman" w:hAnsi="Times New Roman" w:cs="Times New Roman"/>
              </w:rPr>
              <w:t>Книжная выставка</w:t>
            </w:r>
            <w:r w:rsidRPr="00030AD9">
              <w:rPr>
                <w:rFonts w:ascii="Times New Roman" w:hAnsi="Times New Roman" w:cs="Times New Roman"/>
                <w:bCs/>
              </w:rPr>
              <w:t xml:space="preserve"> </w:t>
            </w:r>
            <w:r w:rsidRPr="00030AD9">
              <w:rPr>
                <w:rFonts w:ascii="Times New Roman" w:hAnsi="Times New Roman" w:cs="Times New Roman"/>
              </w:rPr>
              <w:t xml:space="preserve">«Учителя веское слово» ко Дню учителя </w:t>
            </w:r>
          </w:p>
        </w:tc>
        <w:tc>
          <w:tcPr>
            <w:tcW w:w="1559" w:type="dxa"/>
          </w:tcPr>
          <w:p w14:paraId="64903148" w14:textId="2C9808E2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30AD9">
              <w:rPr>
                <w:rFonts w:ascii="Times New Roman" w:hAnsi="Times New Roman" w:cs="Times New Roman"/>
                <w:bCs/>
              </w:rPr>
              <w:t>Все категории/6+</w:t>
            </w:r>
          </w:p>
        </w:tc>
        <w:tc>
          <w:tcPr>
            <w:tcW w:w="850" w:type="dxa"/>
          </w:tcPr>
          <w:p w14:paraId="0ABF84B4" w14:textId="43E6AF99" w:rsidR="00B64B69" w:rsidRPr="00030AD9" w:rsidRDefault="00B64B69" w:rsidP="00B64B69">
            <w:pPr>
              <w:pStyle w:val="a5"/>
            </w:pPr>
            <w:r w:rsidRPr="00030AD9">
              <w:rPr>
                <w:bCs/>
              </w:rPr>
              <w:t>03.10</w:t>
            </w:r>
          </w:p>
        </w:tc>
        <w:tc>
          <w:tcPr>
            <w:tcW w:w="3119" w:type="dxa"/>
          </w:tcPr>
          <w:p w14:paraId="03EB4BE4" w14:textId="77777777" w:rsidR="00B64B69" w:rsidRPr="00164311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64311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7052B64B" w14:textId="74CB0BFE" w:rsidR="00B64B69" w:rsidRPr="00164311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4311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B64B69" w:rsidRPr="00F4629F" w14:paraId="70C84849" w14:textId="77777777" w:rsidTr="003E46E0">
        <w:trPr>
          <w:trHeight w:val="543"/>
        </w:trPr>
        <w:tc>
          <w:tcPr>
            <w:tcW w:w="534" w:type="dxa"/>
          </w:tcPr>
          <w:p w14:paraId="484F679C" w14:textId="71B0AA6D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14:paraId="2946A6DC" w14:textId="3AC279A5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D9">
              <w:rPr>
                <w:rFonts w:ascii="Times New Roman" w:eastAsia="Times New Roman" w:hAnsi="Times New Roman" w:cs="Times New Roman"/>
                <w:color w:val="000000"/>
              </w:rPr>
              <w:t>Мастер-класс «Открытка учителю»</w:t>
            </w:r>
          </w:p>
        </w:tc>
        <w:tc>
          <w:tcPr>
            <w:tcW w:w="1559" w:type="dxa"/>
          </w:tcPr>
          <w:p w14:paraId="167C21F0" w14:textId="253ECB97" w:rsidR="00B64B69" w:rsidRPr="00030AD9" w:rsidRDefault="007B0F8A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="00B64B69" w:rsidRPr="00030AD9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0" w:type="dxa"/>
          </w:tcPr>
          <w:p w14:paraId="332EA9C3" w14:textId="0716C470" w:rsidR="00B64B69" w:rsidRPr="00030AD9" w:rsidRDefault="00B64B69" w:rsidP="00B64B6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30AD9">
              <w:t>04.10</w:t>
            </w:r>
          </w:p>
        </w:tc>
        <w:tc>
          <w:tcPr>
            <w:tcW w:w="3119" w:type="dxa"/>
          </w:tcPr>
          <w:p w14:paraId="203372D0" w14:textId="23F9374C" w:rsidR="00B64B69" w:rsidRPr="00164311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64311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164311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164311">
              <w:rPr>
                <w:rFonts w:ascii="Times New Roman" w:eastAsia="Times New Roman" w:hAnsi="Times New Roman" w:cs="Times New Roman"/>
                <w:bCs/>
              </w:rPr>
              <w:t xml:space="preserve">. Волкова, </w:t>
            </w:r>
            <w:r w:rsidRPr="00164311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B64B69" w:rsidRPr="00F4629F" w14:paraId="62FA94A0" w14:textId="77777777" w:rsidTr="003E46E0">
        <w:trPr>
          <w:trHeight w:val="543"/>
        </w:trPr>
        <w:tc>
          <w:tcPr>
            <w:tcW w:w="534" w:type="dxa"/>
          </w:tcPr>
          <w:p w14:paraId="337E4981" w14:textId="557552FB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14:paraId="4417CCFF" w14:textId="77777777" w:rsidR="00164311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AD9">
              <w:rPr>
                <w:rFonts w:ascii="Times New Roman" w:eastAsia="Times New Roman" w:hAnsi="Times New Roman" w:cs="Times New Roman"/>
                <w:lang w:eastAsia="ru-RU"/>
              </w:rPr>
              <w:t xml:space="preserve">Зарисовки по памяти </w:t>
            </w:r>
          </w:p>
          <w:p w14:paraId="4EDE0467" w14:textId="77777777" w:rsidR="00164311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AD9">
              <w:rPr>
                <w:rFonts w:ascii="Times New Roman" w:eastAsia="Times New Roman" w:hAnsi="Times New Roman" w:cs="Times New Roman"/>
                <w:lang w:eastAsia="ru-RU"/>
              </w:rPr>
              <w:t xml:space="preserve">«Учитель – простое имя это, </w:t>
            </w:r>
          </w:p>
          <w:p w14:paraId="0ED6A6E5" w14:textId="602036AA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D9">
              <w:rPr>
                <w:rFonts w:ascii="Times New Roman" w:eastAsia="Times New Roman" w:hAnsi="Times New Roman" w:cs="Times New Roman"/>
                <w:lang w:eastAsia="ru-RU"/>
              </w:rPr>
              <w:t xml:space="preserve">что светом знаний озаряет» </w:t>
            </w:r>
          </w:p>
        </w:tc>
        <w:tc>
          <w:tcPr>
            <w:tcW w:w="1559" w:type="dxa"/>
          </w:tcPr>
          <w:p w14:paraId="5BCD482D" w14:textId="0184B821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A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6D56CDE5" w14:textId="5B986BEE" w:rsidR="00B64B69" w:rsidRPr="00030AD9" w:rsidRDefault="00B64B69" w:rsidP="00B64B6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30AD9">
              <w:rPr>
                <w:rFonts w:eastAsia="Times New Roman"/>
              </w:rPr>
              <w:t>05.10</w:t>
            </w:r>
          </w:p>
        </w:tc>
        <w:tc>
          <w:tcPr>
            <w:tcW w:w="3119" w:type="dxa"/>
          </w:tcPr>
          <w:p w14:paraId="01716E2B" w14:textId="77777777" w:rsidR="00B64B69" w:rsidRPr="00164311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311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625CB72" w14:textId="779C2B5A" w:rsidR="00B64B69" w:rsidRPr="00164311" w:rsidRDefault="00B64B69" w:rsidP="00B64B69">
            <w:pPr>
              <w:pStyle w:val="a5"/>
              <w:rPr>
                <w:rFonts w:eastAsia="Times New Roman"/>
                <w:szCs w:val="24"/>
              </w:rPr>
            </w:pPr>
            <w:proofErr w:type="spellStart"/>
            <w:r w:rsidRPr="00164311">
              <w:rPr>
                <w:rFonts w:eastAsia="Times New Roman"/>
              </w:rPr>
              <w:t>Сидорук</w:t>
            </w:r>
            <w:proofErr w:type="spellEnd"/>
            <w:r w:rsidRPr="00164311">
              <w:rPr>
                <w:rFonts w:eastAsia="Times New Roman"/>
              </w:rPr>
              <w:t xml:space="preserve"> М.С.</w:t>
            </w:r>
          </w:p>
        </w:tc>
      </w:tr>
      <w:tr w:rsidR="00B64B69" w:rsidRPr="00F4629F" w14:paraId="75B96AA1" w14:textId="77777777" w:rsidTr="003E46E0">
        <w:trPr>
          <w:trHeight w:val="543"/>
        </w:trPr>
        <w:tc>
          <w:tcPr>
            <w:tcW w:w="534" w:type="dxa"/>
          </w:tcPr>
          <w:p w14:paraId="6648F1B1" w14:textId="617A54E8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14:paraId="7AA6058E" w14:textId="77777777" w:rsidR="00164311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AD9">
              <w:rPr>
                <w:rFonts w:ascii="Times New Roman" w:eastAsia="Times New Roman" w:hAnsi="Times New Roman" w:cs="Times New Roman"/>
                <w:lang w:eastAsia="ru-RU"/>
              </w:rPr>
              <w:t xml:space="preserve">Книжная выставка </w:t>
            </w:r>
          </w:p>
          <w:p w14:paraId="176D080B" w14:textId="365BCBCB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AD9">
              <w:rPr>
                <w:rFonts w:ascii="Times New Roman" w:eastAsia="Times New Roman" w:hAnsi="Times New Roman" w:cs="Times New Roman"/>
                <w:lang w:eastAsia="ru-RU"/>
              </w:rPr>
              <w:t xml:space="preserve">«Учителя на страницах книг» </w:t>
            </w:r>
          </w:p>
        </w:tc>
        <w:tc>
          <w:tcPr>
            <w:tcW w:w="1559" w:type="dxa"/>
          </w:tcPr>
          <w:p w14:paraId="4CDA4152" w14:textId="706DD30A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AD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6C08D0E3" w14:textId="4046293C" w:rsidR="00B64B69" w:rsidRPr="00030AD9" w:rsidRDefault="00B64B69" w:rsidP="00B64B69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30AD9">
              <w:rPr>
                <w:rFonts w:eastAsia="Times New Roman"/>
              </w:rPr>
              <w:t>05.10</w:t>
            </w:r>
          </w:p>
        </w:tc>
        <w:tc>
          <w:tcPr>
            <w:tcW w:w="3119" w:type="dxa"/>
          </w:tcPr>
          <w:p w14:paraId="5EA8AD59" w14:textId="77777777" w:rsidR="00B64B69" w:rsidRPr="00164311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311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29427619" w14:textId="080F2546" w:rsidR="00B64B69" w:rsidRPr="00164311" w:rsidRDefault="00B64B69" w:rsidP="00B64B69">
            <w:pPr>
              <w:pStyle w:val="a5"/>
              <w:rPr>
                <w:rFonts w:eastAsia="Times New Roman"/>
                <w:szCs w:val="24"/>
              </w:rPr>
            </w:pPr>
            <w:proofErr w:type="spellStart"/>
            <w:r w:rsidRPr="00164311">
              <w:rPr>
                <w:rFonts w:eastAsia="Times New Roman"/>
              </w:rPr>
              <w:t>Цокур</w:t>
            </w:r>
            <w:proofErr w:type="spellEnd"/>
            <w:r w:rsidRPr="00164311">
              <w:rPr>
                <w:rFonts w:eastAsia="Times New Roman"/>
              </w:rPr>
              <w:t xml:space="preserve"> П.С.</w:t>
            </w:r>
          </w:p>
        </w:tc>
      </w:tr>
      <w:tr w:rsidR="00B64B69" w:rsidRPr="00F4629F" w14:paraId="39F7755A" w14:textId="77777777" w:rsidTr="003E46E0">
        <w:trPr>
          <w:trHeight w:val="543"/>
        </w:trPr>
        <w:tc>
          <w:tcPr>
            <w:tcW w:w="534" w:type="dxa"/>
          </w:tcPr>
          <w:p w14:paraId="6F7865B9" w14:textId="26501D74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14:paraId="78E36217" w14:textId="1468D3C4" w:rsidR="00B64B69" w:rsidRPr="00030AD9" w:rsidRDefault="00B64B69" w:rsidP="00B64B69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AD9">
              <w:rPr>
                <w:rFonts w:ascii="Times New Roman" w:hAnsi="Times New Roman" w:cs="Times New Roman"/>
              </w:rPr>
              <w:t>Краеведческие чтения «Истории учительства нашего края»</w:t>
            </w:r>
          </w:p>
        </w:tc>
        <w:tc>
          <w:tcPr>
            <w:tcW w:w="1559" w:type="dxa"/>
          </w:tcPr>
          <w:p w14:paraId="4636FE2C" w14:textId="1490C718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AD9">
              <w:rPr>
                <w:rFonts w:ascii="Times New Roman" w:hAnsi="Times New Roman" w:cs="Times New Roman"/>
                <w:bCs/>
              </w:rPr>
              <w:t>Молодежь/6+</w:t>
            </w:r>
          </w:p>
        </w:tc>
        <w:tc>
          <w:tcPr>
            <w:tcW w:w="850" w:type="dxa"/>
          </w:tcPr>
          <w:p w14:paraId="46C1B487" w14:textId="39D85634" w:rsidR="00B64B69" w:rsidRPr="00030AD9" w:rsidRDefault="00B64B69" w:rsidP="00B64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30AD9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119" w:type="dxa"/>
          </w:tcPr>
          <w:p w14:paraId="4ED6E04B" w14:textId="77777777" w:rsidR="00B64B69" w:rsidRPr="00030AD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0AD9">
              <w:rPr>
                <w:rFonts w:ascii="Times New Roman" w:hAnsi="Times New Roman" w:cs="Times New Roman"/>
                <w:bCs/>
              </w:rPr>
              <w:t>МБ «Багульник»</w:t>
            </w:r>
          </w:p>
          <w:p w14:paraId="10377105" w14:textId="24677ECE" w:rsidR="00B64B69" w:rsidRPr="00030AD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030AD9">
              <w:rPr>
                <w:rFonts w:ascii="Times New Roman" w:hAnsi="Times New Roman" w:cs="Times New Roman"/>
                <w:bCs/>
              </w:rPr>
              <w:t>Жижикина</w:t>
            </w:r>
            <w:proofErr w:type="spellEnd"/>
            <w:r w:rsidRPr="00030AD9">
              <w:rPr>
                <w:rFonts w:ascii="Times New Roman" w:hAnsi="Times New Roman" w:cs="Times New Roman"/>
                <w:bCs/>
              </w:rPr>
              <w:t xml:space="preserve"> К.Д.</w:t>
            </w:r>
          </w:p>
        </w:tc>
      </w:tr>
      <w:tr w:rsidR="00B64B69" w:rsidRPr="00F4629F" w14:paraId="0EB49EF4" w14:textId="77777777" w:rsidTr="00D64088">
        <w:trPr>
          <w:trHeight w:val="386"/>
        </w:trPr>
        <w:tc>
          <w:tcPr>
            <w:tcW w:w="10031" w:type="dxa"/>
            <w:gridSpan w:val="5"/>
          </w:tcPr>
          <w:p w14:paraId="6E4957A7" w14:textId="3E38B62B" w:rsidR="00B64B69" w:rsidRPr="00D64088" w:rsidRDefault="00B64B69" w:rsidP="00B64B69">
            <w:pPr>
              <w:pStyle w:val="a5"/>
              <w:rPr>
                <w:rFonts w:eastAsia="Times New Roman"/>
                <w:b/>
                <w:sz w:val="28"/>
                <w:szCs w:val="24"/>
              </w:rPr>
            </w:pPr>
            <w:r w:rsidRPr="00F03BEC">
              <w:rPr>
                <w:b/>
                <w:bCs/>
                <w:sz w:val="28"/>
                <w:szCs w:val="24"/>
              </w:rPr>
              <w:t>День памяти жертв п</w:t>
            </w:r>
            <w:r>
              <w:rPr>
                <w:b/>
                <w:bCs/>
                <w:sz w:val="28"/>
                <w:szCs w:val="24"/>
              </w:rPr>
              <w:t>олитических репрессий</w:t>
            </w:r>
          </w:p>
        </w:tc>
      </w:tr>
      <w:tr w:rsidR="007B0F8A" w:rsidRPr="00F4629F" w14:paraId="41B50387" w14:textId="77777777" w:rsidTr="003E46E0">
        <w:trPr>
          <w:trHeight w:val="543"/>
        </w:trPr>
        <w:tc>
          <w:tcPr>
            <w:tcW w:w="534" w:type="dxa"/>
          </w:tcPr>
          <w:p w14:paraId="439B8750" w14:textId="4AEA14C6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43</w:t>
            </w:r>
          </w:p>
        </w:tc>
        <w:tc>
          <w:tcPr>
            <w:tcW w:w="3969" w:type="dxa"/>
            <w:shd w:val="clear" w:color="auto" w:fill="auto"/>
          </w:tcPr>
          <w:p w14:paraId="40A2F336" w14:textId="56C0CC19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>«Люди и судьбы» Книжная выставка</w:t>
            </w:r>
          </w:p>
        </w:tc>
        <w:tc>
          <w:tcPr>
            <w:tcW w:w="1559" w:type="dxa"/>
          </w:tcPr>
          <w:p w14:paraId="46592EB7" w14:textId="35E96F86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650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666202FC" w14:textId="1CDF8A74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>29.10</w:t>
            </w:r>
          </w:p>
        </w:tc>
        <w:tc>
          <w:tcPr>
            <w:tcW w:w="3119" w:type="dxa"/>
          </w:tcPr>
          <w:p w14:paraId="40C194AF" w14:textId="77777777" w:rsidR="007B0F8A" w:rsidRPr="00B64B69" w:rsidRDefault="007B0F8A" w:rsidP="007B0F8A">
            <w:pPr>
              <w:pStyle w:val="a5"/>
            </w:pPr>
            <w:r w:rsidRPr="00B64B69">
              <w:t>МБ с. Плодопитомник</w:t>
            </w:r>
          </w:p>
          <w:p w14:paraId="59197BF3" w14:textId="5D71DB9C" w:rsidR="007B0F8A" w:rsidRPr="00B64B69" w:rsidRDefault="007B0F8A" w:rsidP="007B0F8A">
            <w:pPr>
              <w:pStyle w:val="a5"/>
            </w:pPr>
            <w:proofErr w:type="spellStart"/>
            <w:r w:rsidRPr="00B64B69">
              <w:rPr>
                <w:rFonts w:eastAsia="Times New Roman"/>
                <w:bCs/>
                <w:iCs/>
              </w:rPr>
              <w:t>Кушнаревич</w:t>
            </w:r>
            <w:proofErr w:type="spellEnd"/>
            <w:r w:rsidRPr="00B64B69">
              <w:rPr>
                <w:rFonts w:eastAsia="Times New Roman"/>
                <w:bCs/>
                <w:iCs/>
              </w:rPr>
              <w:t xml:space="preserve"> Н.Ю.</w:t>
            </w:r>
          </w:p>
        </w:tc>
      </w:tr>
      <w:tr w:rsidR="007B0F8A" w:rsidRPr="00F4629F" w14:paraId="75D03F60" w14:textId="77777777" w:rsidTr="003E46E0">
        <w:trPr>
          <w:trHeight w:val="543"/>
        </w:trPr>
        <w:tc>
          <w:tcPr>
            <w:tcW w:w="534" w:type="dxa"/>
          </w:tcPr>
          <w:p w14:paraId="7D304623" w14:textId="5A833E3C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14:paraId="4EF580FB" w14:textId="7DD37055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 xml:space="preserve">Книжная выставка </w:t>
            </w:r>
            <w:r w:rsidRPr="00B64B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«И скорбь и память, покаяние»</w:t>
            </w:r>
          </w:p>
        </w:tc>
        <w:tc>
          <w:tcPr>
            <w:tcW w:w="1559" w:type="dxa"/>
          </w:tcPr>
          <w:p w14:paraId="3B61ECC2" w14:textId="5447ACC4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2650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30EA4391" w14:textId="305D51E5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30.10</w:t>
            </w:r>
          </w:p>
        </w:tc>
        <w:tc>
          <w:tcPr>
            <w:tcW w:w="3119" w:type="dxa"/>
          </w:tcPr>
          <w:p w14:paraId="6D5F230B" w14:textId="5AC1A82E" w:rsidR="007B0F8A" w:rsidRPr="00B64B69" w:rsidRDefault="007B0F8A" w:rsidP="007B0F8A">
            <w:pPr>
              <w:pStyle w:val="a5"/>
              <w:rPr>
                <w:rFonts w:eastAsia="Times New Roman"/>
              </w:rPr>
            </w:pPr>
            <w:r w:rsidRPr="00B64B69">
              <w:t>МБ городских инноваций «Центральная»</w:t>
            </w:r>
            <w:r>
              <w:t xml:space="preserve">, </w:t>
            </w:r>
            <w:proofErr w:type="spellStart"/>
            <w:r w:rsidRPr="00B64B69">
              <w:rPr>
                <w:color w:val="000000"/>
              </w:rPr>
              <w:t>Пичкур</w:t>
            </w:r>
            <w:proofErr w:type="spellEnd"/>
            <w:r w:rsidRPr="00B64B69">
              <w:rPr>
                <w:color w:val="000000"/>
              </w:rPr>
              <w:t xml:space="preserve"> Е.С.</w:t>
            </w:r>
          </w:p>
        </w:tc>
      </w:tr>
      <w:tr w:rsidR="007B0F8A" w:rsidRPr="00F4629F" w14:paraId="5176E351" w14:textId="77777777" w:rsidTr="003E46E0">
        <w:trPr>
          <w:trHeight w:val="543"/>
        </w:trPr>
        <w:tc>
          <w:tcPr>
            <w:tcW w:w="534" w:type="dxa"/>
          </w:tcPr>
          <w:p w14:paraId="511C32BF" w14:textId="6831C37D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14:paraId="6EBC7EA7" w14:textId="505F799A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64B69">
              <w:rPr>
                <w:rFonts w:ascii="Times New Roman" w:hAnsi="Times New Roman" w:cs="Times New Roman"/>
              </w:rPr>
              <w:t xml:space="preserve">Исторический </w:t>
            </w:r>
            <w:proofErr w:type="spellStart"/>
            <w:r w:rsidRPr="00B64B69">
              <w:rPr>
                <w:rFonts w:ascii="Times New Roman" w:hAnsi="Times New Roman" w:cs="Times New Roman"/>
              </w:rPr>
              <w:t>видеоэкскурс</w:t>
            </w:r>
            <w:proofErr w:type="spellEnd"/>
            <w:r w:rsidRPr="00B64B69">
              <w:rPr>
                <w:rFonts w:ascii="Times New Roman" w:hAnsi="Times New Roman" w:cs="Times New Roman"/>
              </w:rPr>
              <w:t xml:space="preserve"> «Люди и судьбы» </w:t>
            </w:r>
            <w:r w:rsidRPr="00B64B69">
              <w:rPr>
                <w:rFonts w:ascii="Times New Roman" w:hAnsi="Times New Roman" w:cs="Times New Roman"/>
                <w:i/>
              </w:rPr>
              <w:t>Онлайн</w:t>
            </w:r>
          </w:p>
        </w:tc>
        <w:tc>
          <w:tcPr>
            <w:tcW w:w="1559" w:type="dxa"/>
          </w:tcPr>
          <w:p w14:paraId="5053CF91" w14:textId="28A73276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A2650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3A4ED41A" w14:textId="3C5EA0CE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119" w:type="dxa"/>
          </w:tcPr>
          <w:p w14:paraId="154BCC51" w14:textId="77777777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ММБ им. А.П. Чехова</w:t>
            </w:r>
          </w:p>
          <w:p w14:paraId="14AD2526" w14:textId="17E9EBDC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B64B69" w:rsidRPr="00F4629F" w14:paraId="287E8D7A" w14:textId="77777777" w:rsidTr="005D5902">
        <w:trPr>
          <w:trHeight w:val="377"/>
        </w:trPr>
        <w:tc>
          <w:tcPr>
            <w:tcW w:w="10031" w:type="dxa"/>
            <w:gridSpan w:val="5"/>
          </w:tcPr>
          <w:p w14:paraId="032473E3" w14:textId="77777777" w:rsidR="00B64B69" w:rsidRPr="00183F9F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83F9F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>Тематические выставки</w:t>
            </w:r>
          </w:p>
        </w:tc>
      </w:tr>
      <w:tr w:rsidR="00B64B69" w:rsidRPr="00F4629F" w14:paraId="227EBAA4" w14:textId="77777777" w:rsidTr="003E46E0">
        <w:trPr>
          <w:trHeight w:val="424"/>
        </w:trPr>
        <w:tc>
          <w:tcPr>
            <w:tcW w:w="534" w:type="dxa"/>
          </w:tcPr>
          <w:p w14:paraId="1C7D446D" w14:textId="30A50EAE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14:paraId="0CB6CBFD" w14:textId="6125054E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bCs/>
              </w:rPr>
              <w:t>Выставка «Книги с осенним настроением»</w:t>
            </w:r>
          </w:p>
        </w:tc>
        <w:tc>
          <w:tcPr>
            <w:tcW w:w="1559" w:type="dxa"/>
          </w:tcPr>
          <w:p w14:paraId="5BBC59D6" w14:textId="64497BD8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  <w:bCs/>
              </w:rPr>
              <w:t>Подростки и взрослые/12+</w:t>
            </w:r>
          </w:p>
        </w:tc>
        <w:tc>
          <w:tcPr>
            <w:tcW w:w="850" w:type="dxa"/>
          </w:tcPr>
          <w:p w14:paraId="63CF5808" w14:textId="7220E6A1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  <w:lang w:eastAsia="ru-RU"/>
              </w:rPr>
              <w:t>02.10.</w:t>
            </w:r>
          </w:p>
        </w:tc>
        <w:tc>
          <w:tcPr>
            <w:tcW w:w="3119" w:type="dxa"/>
          </w:tcPr>
          <w:p w14:paraId="733CB488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24711D53" w14:textId="7AE6C3F5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7B0F8A" w:rsidRPr="00F4629F" w14:paraId="1982B7A7" w14:textId="77777777" w:rsidTr="003E46E0">
        <w:trPr>
          <w:trHeight w:val="424"/>
        </w:trPr>
        <w:tc>
          <w:tcPr>
            <w:tcW w:w="534" w:type="dxa"/>
          </w:tcPr>
          <w:p w14:paraId="44277C7F" w14:textId="3B803BBA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14:paraId="39DFE80F" w14:textId="6D566614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Книжная выставка </w:t>
            </w:r>
            <w:r w:rsidRPr="00B64B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«Удивительный Китай»</w:t>
            </w:r>
          </w:p>
        </w:tc>
        <w:tc>
          <w:tcPr>
            <w:tcW w:w="1559" w:type="dxa"/>
          </w:tcPr>
          <w:p w14:paraId="5DD64BB5" w14:textId="42782989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27BBC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0C905EE6" w14:textId="77777777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04.09</w:t>
            </w:r>
          </w:p>
          <w:p w14:paraId="01234ACE" w14:textId="073F97DB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1F97177" w14:textId="19954BDD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7B0F8A" w:rsidRPr="00F4629F" w14:paraId="4627D92A" w14:textId="77777777" w:rsidTr="003E46E0">
        <w:trPr>
          <w:trHeight w:val="424"/>
        </w:trPr>
        <w:tc>
          <w:tcPr>
            <w:tcW w:w="534" w:type="dxa"/>
          </w:tcPr>
          <w:p w14:paraId="771DA9F1" w14:textId="6BB52029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14:paraId="480D75F1" w14:textId="0CE189B4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>Книжная выставка «Стиль жизни – здоровье»</w:t>
            </w:r>
          </w:p>
        </w:tc>
        <w:tc>
          <w:tcPr>
            <w:tcW w:w="1559" w:type="dxa"/>
          </w:tcPr>
          <w:p w14:paraId="47726DE6" w14:textId="6630F865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27BBC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0BEEF81C" w14:textId="49CEA75E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15.10</w:t>
            </w:r>
          </w:p>
        </w:tc>
        <w:tc>
          <w:tcPr>
            <w:tcW w:w="3119" w:type="dxa"/>
          </w:tcPr>
          <w:p w14:paraId="69B0FEB2" w14:textId="140F8A69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B64B69" w:rsidRPr="00F4629F" w14:paraId="57189972" w14:textId="77777777" w:rsidTr="003E46E0">
        <w:trPr>
          <w:trHeight w:val="424"/>
        </w:trPr>
        <w:tc>
          <w:tcPr>
            <w:tcW w:w="534" w:type="dxa"/>
          </w:tcPr>
          <w:p w14:paraId="46CC434E" w14:textId="0D5DFB97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14:paraId="253EE5AC" w14:textId="74C79C86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B69">
              <w:rPr>
                <w:rFonts w:ascii="Times New Roman" w:hAnsi="Times New Roman" w:cs="Times New Roman"/>
                <w:bCs/>
              </w:rPr>
              <w:t>Книжная выставка «Осенние истории»</w:t>
            </w:r>
          </w:p>
        </w:tc>
        <w:tc>
          <w:tcPr>
            <w:tcW w:w="1559" w:type="dxa"/>
          </w:tcPr>
          <w:p w14:paraId="78FDC542" w14:textId="0CD036F0" w:rsidR="00B64B69" w:rsidRPr="00B64B69" w:rsidRDefault="007B0F8A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3A8563A5" w14:textId="52ABA8DD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  <w:bCs/>
              </w:rPr>
              <w:t>29.10</w:t>
            </w:r>
          </w:p>
        </w:tc>
        <w:tc>
          <w:tcPr>
            <w:tcW w:w="3119" w:type="dxa"/>
          </w:tcPr>
          <w:p w14:paraId="1E7A0E4A" w14:textId="77777777" w:rsid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2A4C95B9" w14:textId="4B82E4DB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B64B69" w:rsidRPr="00F4629F" w14:paraId="105AC82B" w14:textId="77777777" w:rsidTr="00E71ECD">
        <w:trPr>
          <w:trHeight w:val="395"/>
        </w:trPr>
        <w:tc>
          <w:tcPr>
            <w:tcW w:w="10031" w:type="dxa"/>
            <w:gridSpan w:val="5"/>
          </w:tcPr>
          <w:p w14:paraId="27BCC83E" w14:textId="6BC91A5E" w:rsidR="00B64B69" w:rsidRPr="00F4629F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B64B69" w:rsidRPr="00F4629F" w14:paraId="39BBBC54" w14:textId="77777777" w:rsidTr="003E46E0">
        <w:trPr>
          <w:trHeight w:val="668"/>
        </w:trPr>
        <w:tc>
          <w:tcPr>
            <w:tcW w:w="534" w:type="dxa"/>
          </w:tcPr>
          <w:p w14:paraId="473C5BD5" w14:textId="5D26B28A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719BE54D" w14:textId="251CA06B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 xml:space="preserve">Поэтический час «На земле, мне близкой и любимой…» (Есенинский праздник поэзии) – онлайн </w:t>
            </w:r>
          </w:p>
        </w:tc>
        <w:tc>
          <w:tcPr>
            <w:tcW w:w="1559" w:type="dxa"/>
          </w:tcPr>
          <w:p w14:paraId="04B89C89" w14:textId="460AA0BB" w:rsidR="00B64B69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>М</w:t>
            </w:r>
            <w:r w:rsidR="00B64B69" w:rsidRPr="00B64B69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>/12+</w:t>
            </w:r>
          </w:p>
        </w:tc>
        <w:tc>
          <w:tcPr>
            <w:tcW w:w="850" w:type="dxa"/>
          </w:tcPr>
          <w:p w14:paraId="3959D410" w14:textId="6230C448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3119" w:type="dxa"/>
          </w:tcPr>
          <w:p w14:paraId="03E6E569" w14:textId="77777777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МБ «Дом семьи»,</w:t>
            </w:r>
          </w:p>
          <w:p w14:paraId="46294EAA" w14:textId="4BFBAC29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>Гурьянова Я.Г.</w:t>
            </w:r>
          </w:p>
        </w:tc>
      </w:tr>
      <w:tr w:rsidR="007B0F8A" w:rsidRPr="00F4629F" w14:paraId="53925231" w14:textId="77777777" w:rsidTr="003E46E0">
        <w:trPr>
          <w:trHeight w:val="668"/>
        </w:trPr>
        <w:tc>
          <w:tcPr>
            <w:tcW w:w="534" w:type="dxa"/>
          </w:tcPr>
          <w:p w14:paraId="3AFD7F8F" w14:textId="74584210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14:paraId="1A96BBAB" w14:textId="77777777" w:rsidR="007B0F8A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 xml:space="preserve">«Судьба и лира С. Есенина» </w:t>
            </w:r>
          </w:p>
          <w:p w14:paraId="23AA4ED0" w14:textId="77777777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color w:val="000000"/>
              </w:rPr>
              <w:t>Есененский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color w:val="000000"/>
              </w:rPr>
              <w:t xml:space="preserve"> праздник поэзии)</w:t>
            </w:r>
          </w:p>
          <w:p w14:paraId="2A13719C" w14:textId="579E442C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>Книжная выставка</w:t>
            </w:r>
          </w:p>
        </w:tc>
        <w:tc>
          <w:tcPr>
            <w:tcW w:w="1559" w:type="dxa"/>
          </w:tcPr>
          <w:p w14:paraId="46FA2D49" w14:textId="033D08C6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BB2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06A82B88" w14:textId="363A21A4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>03.10</w:t>
            </w:r>
          </w:p>
        </w:tc>
        <w:tc>
          <w:tcPr>
            <w:tcW w:w="3119" w:type="dxa"/>
          </w:tcPr>
          <w:p w14:paraId="6F295DD4" w14:textId="77777777" w:rsidR="007B0F8A" w:rsidRPr="00B64B69" w:rsidRDefault="007B0F8A" w:rsidP="007B0F8A">
            <w:pPr>
              <w:pStyle w:val="a5"/>
            </w:pPr>
            <w:r w:rsidRPr="00B64B69">
              <w:t>МБ с. Плодопитомник</w:t>
            </w:r>
          </w:p>
          <w:p w14:paraId="7C9AA3FE" w14:textId="21017246" w:rsidR="007B0F8A" w:rsidRPr="00B64B69" w:rsidRDefault="007B0F8A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7B0F8A" w:rsidRPr="00F4629F" w14:paraId="253769A6" w14:textId="77777777" w:rsidTr="003E46E0">
        <w:trPr>
          <w:trHeight w:val="607"/>
        </w:trPr>
        <w:tc>
          <w:tcPr>
            <w:tcW w:w="534" w:type="dxa"/>
          </w:tcPr>
          <w:p w14:paraId="64907F2D" w14:textId="799B6217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14:paraId="166BCC33" w14:textId="7FDD3596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Поэтический час «И в каждой строчке вдохновенье»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4B69">
              <w:rPr>
                <w:rFonts w:ascii="Times New Roman" w:eastAsia="Times New Roman" w:hAnsi="Times New Roman" w:cs="Times New Roman"/>
                <w:iCs/>
                <w:lang w:eastAsia="ru-RU"/>
              </w:rPr>
              <w:t>(Есенинский праздник поэзии)</w:t>
            </w:r>
          </w:p>
        </w:tc>
        <w:tc>
          <w:tcPr>
            <w:tcW w:w="1559" w:type="dxa"/>
          </w:tcPr>
          <w:p w14:paraId="408574C1" w14:textId="552655B0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24BB2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5ADCDABE" w14:textId="794740CE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3119" w:type="dxa"/>
          </w:tcPr>
          <w:p w14:paraId="3D8E29E7" w14:textId="77777777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65C08190" w14:textId="11EA618E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</w:rPr>
              <w:t>Тулина</w:t>
            </w:r>
            <w:proofErr w:type="spellEnd"/>
            <w:r w:rsidRPr="00B64B69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B64B69" w:rsidRPr="00F4629F" w14:paraId="08898DFF" w14:textId="77777777" w:rsidTr="003E46E0">
        <w:trPr>
          <w:trHeight w:val="668"/>
        </w:trPr>
        <w:tc>
          <w:tcPr>
            <w:tcW w:w="534" w:type="dxa"/>
          </w:tcPr>
          <w:p w14:paraId="59DCD434" w14:textId="2FCF2DCE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969" w:type="dxa"/>
          </w:tcPr>
          <w:p w14:paraId="608722BC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Аудиовыставка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 xml:space="preserve"> «По следам науки»,</w:t>
            </w:r>
          </w:p>
          <w:p w14:paraId="07C5B300" w14:textId="3B4C6CCD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iCs/>
                <w:lang w:eastAsia="ru-RU"/>
              </w:rPr>
              <w:t>(90 лет первому номеру журнала «Наука и жизнь»)</w:t>
            </w:r>
          </w:p>
        </w:tc>
        <w:tc>
          <w:tcPr>
            <w:tcW w:w="1559" w:type="dxa"/>
          </w:tcPr>
          <w:p w14:paraId="4670ADE3" w14:textId="7DF6BA8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Взрослые/12+</w:t>
            </w:r>
          </w:p>
        </w:tc>
        <w:tc>
          <w:tcPr>
            <w:tcW w:w="850" w:type="dxa"/>
          </w:tcPr>
          <w:p w14:paraId="6BCBC1B7" w14:textId="7D5EC6DF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3119" w:type="dxa"/>
          </w:tcPr>
          <w:p w14:paraId="380066B4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02D38B09" w14:textId="0270CD74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B64B69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B64B69" w:rsidRPr="00F4629F" w14:paraId="61A75410" w14:textId="77777777" w:rsidTr="003E46E0">
        <w:trPr>
          <w:trHeight w:val="668"/>
        </w:trPr>
        <w:tc>
          <w:tcPr>
            <w:tcW w:w="534" w:type="dxa"/>
          </w:tcPr>
          <w:p w14:paraId="20192C2F" w14:textId="03AFBFE7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14:paraId="25C4D8FC" w14:textId="77777777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 xml:space="preserve">Чтение вслух «Твой и мой Пушкин». </w:t>
            </w:r>
          </w:p>
          <w:p w14:paraId="00C0C88E" w14:textId="0BC51191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 xml:space="preserve">(Пушкинские чтения ко Дню </w:t>
            </w:r>
            <w:proofErr w:type="spellStart"/>
            <w:r w:rsidRPr="00B64B69">
              <w:rPr>
                <w:rFonts w:ascii="Times New Roman" w:hAnsi="Times New Roman" w:cs="Times New Roman"/>
                <w:color w:val="000000"/>
              </w:rPr>
              <w:t>царскосельского</w:t>
            </w:r>
            <w:proofErr w:type="spellEnd"/>
            <w:r w:rsidRPr="00B64B69">
              <w:rPr>
                <w:rFonts w:ascii="Times New Roman" w:hAnsi="Times New Roman" w:cs="Times New Roman"/>
                <w:color w:val="000000"/>
              </w:rPr>
              <w:t xml:space="preserve"> лицея)</w:t>
            </w:r>
          </w:p>
        </w:tc>
        <w:tc>
          <w:tcPr>
            <w:tcW w:w="1559" w:type="dxa"/>
          </w:tcPr>
          <w:p w14:paraId="223FAF3C" w14:textId="77777777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Взрослые /6+</w:t>
            </w:r>
          </w:p>
          <w:p w14:paraId="7EDAB0BC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850" w:type="dxa"/>
          </w:tcPr>
          <w:p w14:paraId="26BB06E3" w14:textId="0032562F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3119" w:type="dxa"/>
          </w:tcPr>
          <w:p w14:paraId="26210432" w14:textId="77777777" w:rsidR="00B64B69" w:rsidRPr="00B64B69" w:rsidRDefault="00B64B69" w:rsidP="00B64B69">
            <w:pPr>
              <w:pStyle w:val="a5"/>
            </w:pPr>
            <w:r w:rsidRPr="00B64B69">
              <w:t>МБ городских инноваций «Центральная»</w:t>
            </w:r>
          </w:p>
          <w:p w14:paraId="7003ECFB" w14:textId="5BAAB1B4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Кравченко Н.В.</w:t>
            </w:r>
          </w:p>
        </w:tc>
      </w:tr>
      <w:tr w:rsidR="007B0F8A" w:rsidRPr="00F4629F" w14:paraId="0DD69406" w14:textId="77777777" w:rsidTr="003E46E0">
        <w:trPr>
          <w:trHeight w:val="668"/>
        </w:trPr>
        <w:tc>
          <w:tcPr>
            <w:tcW w:w="534" w:type="dxa"/>
          </w:tcPr>
          <w:p w14:paraId="326F285B" w14:textId="2469D9DC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969" w:type="dxa"/>
          </w:tcPr>
          <w:p w14:paraId="6D6C0977" w14:textId="0D3A7F58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Книжно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>-иллюстративная выставка «Эстетика Мцыри»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64B69">
              <w:rPr>
                <w:rFonts w:ascii="Times New Roman" w:eastAsia="Times New Roman" w:hAnsi="Times New Roman" w:cs="Times New Roman"/>
                <w:bCs/>
              </w:rPr>
              <w:t>(210 лет со дня рождения М.Ю. Лермонтова)</w:t>
            </w:r>
          </w:p>
        </w:tc>
        <w:tc>
          <w:tcPr>
            <w:tcW w:w="1559" w:type="dxa"/>
          </w:tcPr>
          <w:p w14:paraId="64B41556" w14:textId="5F0E5CB4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E013C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6BA36EDD" w14:textId="1CC30DCA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3119" w:type="dxa"/>
          </w:tcPr>
          <w:p w14:paraId="01F4C545" w14:textId="77777777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МБ «Диалог»</w:t>
            </w:r>
          </w:p>
          <w:p w14:paraId="77E10054" w14:textId="2640951A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Жадан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 О.А.</w:t>
            </w:r>
          </w:p>
        </w:tc>
      </w:tr>
      <w:tr w:rsidR="007B0F8A" w:rsidRPr="00F4629F" w14:paraId="4DE91DF7" w14:textId="77777777" w:rsidTr="003E46E0">
        <w:trPr>
          <w:trHeight w:val="668"/>
        </w:trPr>
        <w:tc>
          <w:tcPr>
            <w:tcW w:w="534" w:type="dxa"/>
          </w:tcPr>
          <w:p w14:paraId="7BF9673E" w14:textId="6A0E850E" w:rsidR="007B0F8A" w:rsidRDefault="003E46E0" w:rsidP="007B0F8A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969" w:type="dxa"/>
          </w:tcPr>
          <w:p w14:paraId="29FAB727" w14:textId="4B8476C0" w:rsidR="007B0F8A" w:rsidRPr="00B64B69" w:rsidRDefault="007B0F8A" w:rsidP="003E46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Литературный час </w:t>
            </w:r>
            <w:r w:rsidR="003E46E0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B64B69">
              <w:rPr>
                <w:rFonts w:ascii="Times New Roman" w:hAnsi="Times New Roman" w:cs="Times New Roman"/>
                <w:color w:val="000000"/>
              </w:rPr>
              <w:t>Лермонтов - поэт, писатель, драматург</w:t>
            </w:r>
            <w:r w:rsidR="003E46E0">
              <w:rPr>
                <w:rFonts w:ascii="Times New Roman" w:hAnsi="Times New Roman" w:cs="Times New Roman"/>
                <w:color w:val="000000"/>
              </w:rPr>
              <w:t>»</w:t>
            </w:r>
            <w:r w:rsidRPr="00B64B69">
              <w:rPr>
                <w:rFonts w:ascii="Times New Roman" w:hAnsi="Times New Roman" w:cs="Times New Roman"/>
                <w:color w:val="000000"/>
              </w:rPr>
              <w:t xml:space="preserve"> (210 лет со дня рождения М. Ю. Лермонтова)(видео)</w:t>
            </w:r>
          </w:p>
        </w:tc>
        <w:tc>
          <w:tcPr>
            <w:tcW w:w="1559" w:type="dxa"/>
          </w:tcPr>
          <w:p w14:paraId="12510FF0" w14:textId="432E1F4D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E013C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4ADD2994" w14:textId="45EF5B8A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3119" w:type="dxa"/>
          </w:tcPr>
          <w:p w14:paraId="0A97A0CB" w14:textId="77777777" w:rsidR="007B0F8A" w:rsidRPr="00B64B69" w:rsidRDefault="007B0F8A" w:rsidP="007B0F8A">
            <w:pPr>
              <w:pStyle w:val="a5"/>
            </w:pPr>
            <w:r w:rsidRPr="00B64B69">
              <w:t>МБ городских инноваций «Центральная»</w:t>
            </w:r>
          </w:p>
          <w:p w14:paraId="2190DFDE" w14:textId="76002F2F" w:rsidR="007B0F8A" w:rsidRPr="00B64B69" w:rsidRDefault="007B0F8A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Овчинников Е.А.</w:t>
            </w:r>
          </w:p>
        </w:tc>
      </w:tr>
      <w:tr w:rsidR="00B64B69" w:rsidRPr="00F4629F" w14:paraId="62AA41DC" w14:textId="77777777" w:rsidTr="003E46E0">
        <w:trPr>
          <w:trHeight w:val="668"/>
        </w:trPr>
        <w:tc>
          <w:tcPr>
            <w:tcW w:w="534" w:type="dxa"/>
          </w:tcPr>
          <w:p w14:paraId="291C1838" w14:textId="627A71BD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969" w:type="dxa"/>
          </w:tcPr>
          <w:p w14:paraId="5E75B5CF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Выставка-обзор «Октябрю - 100 лет»</w:t>
            </w:r>
          </w:p>
          <w:p w14:paraId="35D9E16E" w14:textId="7A665C88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B69">
              <w:rPr>
                <w:rFonts w:ascii="Times New Roman" w:hAnsi="Times New Roman" w:cs="Times New Roman"/>
                <w:iCs/>
              </w:rPr>
              <w:t>(100 лет со дня выхода в свет первого номера журнала «Октябрь»)</w:t>
            </w:r>
          </w:p>
        </w:tc>
        <w:tc>
          <w:tcPr>
            <w:tcW w:w="1559" w:type="dxa"/>
          </w:tcPr>
          <w:p w14:paraId="02A9FE93" w14:textId="21F0774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Взрослые/12+</w:t>
            </w:r>
          </w:p>
        </w:tc>
        <w:tc>
          <w:tcPr>
            <w:tcW w:w="850" w:type="dxa"/>
          </w:tcPr>
          <w:p w14:paraId="4E97F710" w14:textId="211CB4BD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B69">
              <w:rPr>
                <w:rFonts w:ascii="Times New Roman" w:eastAsia="Times New Roman" w:hAnsi="Times New Roman" w:cs="Times New Roman"/>
              </w:rPr>
              <w:t xml:space="preserve">16.10 </w:t>
            </w:r>
          </w:p>
        </w:tc>
        <w:tc>
          <w:tcPr>
            <w:tcW w:w="3119" w:type="dxa"/>
          </w:tcPr>
          <w:p w14:paraId="654E773F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6EDFA5B" w14:textId="0E419BC2" w:rsidR="00B64B69" w:rsidRPr="00B64B69" w:rsidRDefault="00B64B69" w:rsidP="00B64B69">
            <w:pPr>
              <w:pStyle w:val="a5"/>
            </w:pPr>
            <w:proofErr w:type="spellStart"/>
            <w:r w:rsidRPr="00B64B69">
              <w:rPr>
                <w:rFonts w:eastAsia="Times New Roman"/>
              </w:rPr>
              <w:t>Тулина</w:t>
            </w:r>
            <w:proofErr w:type="spellEnd"/>
            <w:r w:rsidRPr="00B64B69">
              <w:rPr>
                <w:rFonts w:eastAsia="Times New Roman"/>
              </w:rPr>
              <w:t xml:space="preserve"> А.А.</w:t>
            </w:r>
          </w:p>
        </w:tc>
      </w:tr>
      <w:tr w:rsidR="00B64B69" w:rsidRPr="00F4629F" w14:paraId="101E6EC1" w14:textId="77777777" w:rsidTr="003E46E0">
        <w:trPr>
          <w:trHeight w:val="668"/>
        </w:trPr>
        <w:tc>
          <w:tcPr>
            <w:tcW w:w="534" w:type="dxa"/>
          </w:tcPr>
          <w:p w14:paraId="7012FFD3" w14:textId="1F43319C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969" w:type="dxa"/>
          </w:tcPr>
          <w:p w14:paraId="29F40BA8" w14:textId="77777777" w:rsidR="00B64B69" w:rsidRPr="00B64B69" w:rsidRDefault="00B64B69" w:rsidP="00B64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Тематический час </w:t>
            </w:r>
            <w:r w:rsidRPr="00B64B69">
              <w:rPr>
                <w:rFonts w:ascii="Times New Roman" w:hAnsi="Times New Roman" w:cs="Times New Roman"/>
              </w:rPr>
              <w:t xml:space="preserve">«Путешествие в мир Лермонтова», 210 лет со дня рождения </w:t>
            </w:r>
          </w:p>
          <w:p w14:paraId="23ED34AB" w14:textId="126FE2A8" w:rsidR="00B64B69" w:rsidRPr="00B64B69" w:rsidRDefault="00B64B69" w:rsidP="00B6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>М.Ю. Лермонтова</w:t>
            </w:r>
          </w:p>
        </w:tc>
        <w:tc>
          <w:tcPr>
            <w:tcW w:w="1559" w:type="dxa"/>
          </w:tcPr>
          <w:p w14:paraId="5E0A5711" w14:textId="43957FCC" w:rsidR="00B64B69" w:rsidRPr="00B64B69" w:rsidRDefault="007B0F8A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Дети/</w:t>
            </w:r>
            <w:r w:rsidR="00B64B69" w:rsidRPr="00B64B69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850" w:type="dxa"/>
          </w:tcPr>
          <w:p w14:paraId="4B39635A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16.10</w:t>
            </w:r>
          </w:p>
          <w:p w14:paraId="4DBB03F0" w14:textId="181438BB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1A92E315" w14:textId="58224486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 </w:t>
            </w:r>
            <w:r w:rsidRPr="00B64B69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B64B69" w:rsidRPr="00F4629F" w14:paraId="2CA56A76" w14:textId="77777777" w:rsidTr="003E46E0">
        <w:trPr>
          <w:trHeight w:val="501"/>
        </w:trPr>
        <w:tc>
          <w:tcPr>
            <w:tcW w:w="534" w:type="dxa"/>
          </w:tcPr>
          <w:p w14:paraId="7A8B9895" w14:textId="0AA682DD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969" w:type="dxa"/>
          </w:tcPr>
          <w:p w14:paraId="58698E5A" w14:textId="64345280" w:rsidR="00B64B69" w:rsidRPr="00B64B69" w:rsidRDefault="00B64B69" w:rsidP="00B64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 xml:space="preserve">Интерактивная викторина </w:t>
            </w:r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"Знакомые Николая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Наволочкина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1559" w:type="dxa"/>
          </w:tcPr>
          <w:p w14:paraId="34EF69BB" w14:textId="1D299069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7B0F8A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  <w:p w14:paraId="64870735" w14:textId="27CBB44A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2C6767" w14:textId="5FB808E4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3119" w:type="dxa"/>
          </w:tcPr>
          <w:p w14:paraId="6187AA84" w14:textId="323A0A7D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Н.В</w:t>
            </w:r>
          </w:p>
        </w:tc>
      </w:tr>
      <w:tr w:rsidR="00B64B69" w:rsidRPr="00F4629F" w14:paraId="59FA999A" w14:textId="77777777" w:rsidTr="003E46E0">
        <w:trPr>
          <w:trHeight w:val="564"/>
        </w:trPr>
        <w:tc>
          <w:tcPr>
            <w:tcW w:w="534" w:type="dxa"/>
          </w:tcPr>
          <w:p w14:paraId="312FC546" w14:textId="12C9EFA6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969" w:type="dxa"/>
          </w:tcPr>
          <w:p w14:paraId="778DC023" w14:textId="77777777" w:rsid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 xml:space="preserve">Литературный час </w:t>
            </w:r>
          </w:p>
          <w:p w14:paraId="10AFE75F" w14:textId="14110909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4B69">
              <w:rPr>
                <w:rFonts w:ascii="Times New Roman" w:hAnsi="Times New Roman" w:cs="Times New Roman"/>
              </w:rPr>
              <w:t>«Читая Есенина…»</w:t>
            </w:r>
          </w:p>
        </w:tc>
        <w:tc>
          <w:tcPr>
            <w:tcW w:w="1559" w:type="dxa"/>
          </w:tcPr>
          <w:p w14:paraId="6C945DBB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молодежь,</w:t>
            </w:r>
          </w:p>
          <w:p w14:paraId="474BF24A" w14:textId="5BBFBD22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взрослые</w:t>
            </w:r>
            <w:r w:rsidR="007B0F8A">
              <w:rPr>
                <w:rFonts w:ascii="Times New Roman" w:eastAsia="Times New Roman" w:hAnsi="Times New Roman" w:cs="Times New Roman"/>
                <w:bCs/>
                <w:lang w:eastAsia="ru-RU"/>
              </w:rPr>
              <w:t>/12+</w:t>
            </w:r>
          </w:p>
        </w:tc>
        <w:tc>
          <w:tcPr>
            <w:tcW w:w="850" w:type="dxa"/>
          </w:tcPr>
          <w:p w14:paraId="479AE55D" w14:textId="3B25ED7F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119" w:type="dxa"/>
          </w:tcPr>
          <w:p w14:paraId="3914EC84" w14:textId="77777777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ММБ им. А.П. Чехова</w:t>
            </w:r>
          </w:p>
          <w:p w14:paraId="1C5DEA84" w14:textId="72C25373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lang w:eastAsia="ru-RU"/>
              </w:rPr>
              <w:t>Филиппова Д.</w:t>
            </w:r>
          </w:p>
        </w:tc>
      </w:tr>
      <w:tr w:rsidR="00B64B69" w:rsidRPr="00F4629F" w14:paraId="668AE4BB" w14:textId="77777777" w:rsidTr="003E46E0">
        <w:trPr>
          <w:trHeight w:val="668"/>
        </w:trPr>
        <w:tc>
          <w:tcPr>
            <w:tcW w:w="534" w:type="dxa"/>
          </w:tcPr>
          <w:p w14:paraId="05BDE4B4" w14:textId="358876F7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14:paraId="2B915610" w14:textId="632D08AD" w:rsidR="00B64B69" w:rsidRPr="00B64B69" w:rsidRDefault="00B64B69" w:rsidP="003E46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 xml:space="preserve">-игра «Вселенная Кира Булычева» </w:t>
            </w:r>
            <w:r w:rsidR="003E46E0" w:rsidRPr="00B64B69">
              <w:rPr>
                <w:rFonts w:ascii="Times New Roman" w:hAnsi="Times New Roman" w:cs="Times New Roman"/>
                <w:color w:val="000000"/>
              </w:rPr>
              <w:t>(90 лет со дн</w:t>
            </w:r>
            <w:r w:rsidR="003E46E0">
              <w:rPr>
                <w:rFonts w:ascii="Times New Roman" w:hAnsi="Times New Roman" w:cs="Times New Roman"/>
                <w:color w:val="000000"/>
              </w:rPr>
              <w:t>я</w:t>
            </w:r>
            <w:r w:rsidR="003E46E0" w:rsidRPr="00B64B69">
              <w:rPr>
                <w:rFonts w:ascii="Times New Roman" w:hAnsi="Times New Roman" w:cs="Times New Roman"/>
                <w:color w:val="000000"/>
              </w:rPr>
              <w:t xml:space="preserve"> рождения Кира Булычева)</w:t>
            </w:r>
          </w:p>
        </w:tc>
        <w:tc>
          <w:tcPr>
            <w:tcW w:w="1559" w:type="dxa"/>
          </w:tcPr>
          <w:p w14:paraId="5D56D057" w14:textId="44041987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668384AD" w14:textId="6C5424A2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3119" w:type="dxa"/>
          </w:tcPr>
          <w:p w14:paraId="730E5DD3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504E4A72" w14:textId="093254FA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</w:rPr>
              <w:t>Ветрова М.В.</w:t>
            </w:r>
          </w:p>
        </w:tc>
      </w:tr>
      <w:tr w:rsidR="00B64B69" w:rsidRPr="00F4629F" w14:paraId="261AD10D" w14:textId="77777777" w:rsidTr="003E46E0">
        <w:trPr>
          <w:trHeight w:val="543"/>
        </w:trPr>
        <w:tc>
          <w:tcPr>
            <w:tcW w:w="534" w:type="dxa"/>
          </w:tcPr>
          <w:p w14:paraId="4E7DF736" w14:textId="52C13B1F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969" w:type="dxa"/>
          </w:tcPr>
          <w:p w14:paraId="5181C3C2" w14:textId="13C322C9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Литературное путешествие «Алиса и все, все, все!" (90 лет со дн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B64B69">
              <w:rPr>
                <w:rFonts w:ascii="Times New Roman" w:hAnsi="Times New Roman" w:cs="Times New Roman"/>
                <w:color w:val="000000"/>
              </w:rPr>
              <w:t xml:space="preserve"> рождения Кира Булычева)</w:t>
            </w:r>
          </w:p>
        </w:tc>
        <w:tc>
          <w:tcPr>
            <w:tcW w:w="1559" w:type="dxa"/>
          </w:tcPr>
          <w:p w14:paraId="7A3FCDF4" w14:textId="0A2B5C37" w:rsidR="00B64B69" w:rsidRPr="00B64B69" w:rsidRDefault="007B0F8A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Д</w:t>
            </w:r>
            <w:r w:rsidR="00B64B69" w:rsidRPr="00B64B69">
              <w:rPr>
                <w:rFonts w:ascii="Times New Roman" w:hAnsi="Times New Roman" w:cs="Times New Roman"/>
                <w:color w:val="000000"/>
              </w:rPr>
              <w:t>ети</w:t>
            </w:r>
            <w:r>
              <w:rPr>
                <w:rFonts w:ascii="Times New Roman" w:hAnsi="Times New Roman" w:cs="Times New Roman"/>
                <w:color w:val="000000"/>
              </w:rPr>
              <w:t>/6+</w:t>
            </w:r>
          </w:p>
        </w:tc>
        <w:tc>
          <w:tcPr>
            <w:tcW w:w="850" w:type="dxa"/>
          </w:tcPr>
          <w:p w14:paraId="7CCCF9BB" w14:textId="524A0165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3119" w:type="dxa"/>
          </w:tcPr>
          <w:p w14:paraId="7C246FB5" w14:textId="77777777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МБ «Дом семьи»,</w:t>
            </w:r>
          </w:p>
          <w:p w14:paraId="5E9570F2" w14:textId="1CDE61CD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  <w:color w:val="000000"/>
              </w:rPr>
              <w:t>Долганова П.И.</w:t>
            </w:r>
          </w:p>
        </w:tc>
      </w:tr>
      <w:tr w:rsidR="00B64B69" w:rsidRPr="00F4629F" w14:paraId="31459C64" w14:textId="77777777" w:rsidTr="003E46E0">
        <w:trPr>
          <w:trHeight w:val="543"/>
        </w:trPr>
        <w:tc>
          <w:tcPr>
            <w:tcW w:w="534" w:type="dxa"/>
          </w:tcPr>
          <w:p w14:paraId="7975DAA8" w14:textId="30BFEACA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14:paraId="3E3D5898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«Мятежный парус Лермонтова»</w:t>
            </w:r>
          </w:p>
          <w:p w14:paraId="28728EAA" w14:textId="527C83C7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Творческая мастерская</w:t>
            </w:r>
          </w:p>
        </w:tc>
        <w:tc>
          <w:tcPr>
            <w:tcW w:w="1559" w:type="dxa"/>
          </w:tcPr>
          <w:p w14:paraId="4DD7E793" w14:textId="74E38C5A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Дети</w:t>
            </w:r>
            <w:r w:rsidR="007B0F8A"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0" w:type="dxa"/>
          </w:tcPr>
          <w:p w14:paraId="6EDBC7BE" w14:textId="3DBC53B4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color w:val="000000"/>
              </w:rPr>
              <w:t>19.10.</w:t>
            </w:r>
          </w:p>
        </w:tc>
        <w:tc>
          <w:tcPr>
            <w:tcW w:w="3119" w:type="dxa"/>
          </w:tcPr>
          <w:p w14:paraId="7CE3F74E" w14:textId="77777777" w:rsidR="00B64B69" w:rsidRPr="00B64B69" w:rsidRDefault="00B64B69" w:rsidP="00B64B69">
            <w:pPr>
              <w:pStyle w:val="a5"/>
            </w:pPr>
            <w:r w:rsidRPr="00B64B69">
              <w:t>МБ с. Плодопитомник</w:t>
            </w:r>
          </w:p>
          <w:p w14:paraId="65F2DE43" w14:textId="50936026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B64B69" w:rsidRPr="00F4629F" w14:paraId="755E3046" w14:textId="77777777" w:rsidTr="003E46E0">
        <w:trPr>
          <w:trHeight w:val="543"/>
        </w:trPr>
        <w:tc>
          <w:tcPr>
            <w:tcW w:w="534" w:type="dxa"/>
          </w:tcPr>
          <w:p w14:paraId="3D479C23" w14:textId="6D1AD5C1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14:paraId="7F3DC779" w14:textId="1E1ABA9B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Познавательный обзор «Произведения-юбиляры 2024 года»</w:t>
            </w:r>
          </w:p>
        </w:tc>
        <w:tc>
          <w:tcPr>
            <w:tcW w:w="1559" w:type="dxa"/>
          </w:tcPr>
          <w:p w14:paraId="001A6838" w14:textId="1A834995" w:rsidR="00B64B69" w:rsidRPr="00B64B69" w:rsidRDefault="007B0F8A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101CD82E" w14:textId="7462E945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</w:rPr>
              <w:t>29.10</w:t>
            </w:r>
          </w:p>
        </w:tc>
        <w:tc>
          <w:tcPr>
            <w:tcW w:w="3119" w:type="dxa"/>
          </w:tcPr>
          <w:p w14:paraId="119BF2D5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B69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D9E1A27" w14:textId="26BF9C0A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4B69">
              <w:rPr>
                <w:rFonts w:ascii="Times New Roman" w:eastAsia="Times New Roman" w:hAnsi="Times New Roman" w:cs="Times New Roman"/>
              </w:rPr>
              <w:t>Прибыткина</w:t>
            </w:r>
            <w:proofErr w:type="spellEnd"/>
            <w:r w:rsidRPr="00B64B69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B64B69" w:rsidRPr="00F4629F" w14:paraId="5C1D519C" w14:textId="77777777" w:rsidTr="003E46E0">
        <w:trPr>
          <w:trHeight w:val="543"/>
        </w:trPr>
        <w:tc>
          <w:tcPr>
            <w:tcW w:w="534" w:type="dxa"/>
          </w:tcPr>
          <w:p w14:paraId="396EE53E" w14:textId="16912F78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65</w:t>
            </w:r>
          </w:p>
        </w:tc>
        <w:tc>
          <w:tcPr>
            <w:tcW w:w="3969" w:type="dxa"/>
          </w:tcPr>
          <w:p w14:paraId="6E5D4015" w14:textId="3389EB57" w:rsidR="00B64B69" w:rsidRPr="00B64B69" w:rsidRDefault="00B64B69" w:rsidP="003E4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4B69">
              <w:rPr>
                <w:rFonts w:ascii="Times New Roman" w:hAnsi="Times New Roman" w:cs="Times New Roman"/>
              </w:rPr>
              <w:t>Библиокэшинг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 «Портрет Дориана Грея»</w:t>
            </w:r>
            <w:r w:rsidR="003E46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64B69">
              <w:rPr>
                <w:rFonts w:ascii="Times New Roman" w:eastAsia="Times New Roman" w:hAnsi="Times New Roman" w:cs="Times New Roman"/>
                <w:bCs/>
              </w:rPr>
              <w:t xml:space="preserve">(170 лет со дня рождения </w:t>
            </w:r>
            <w:proofErr w:type="spellStart"/>
            <w:r w:rsidRPr="00B64B69">
              <w:rPr>
                <w:rFonts w:ascii="Times New Roman" w:eastAsia="Times New Roman" w:hAnsi="Times New Roman" w:cs="Times New Roman"/>
                <w:bCs/>
              </w:rPr>
              <w:t>О.Уайльда</w:t>
            </w:r>
            <w:proofErr w:type="spellEnd"/>
            <w:r w:rsidRPr="00B64B69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</w:tcPr>
          <w:p w14:paraId="0A704730" w14:textId="548C432A" w:rsidR="00B64B69" w:rsidRPr="00B64B69" w:rsidRDefault="007B0F8A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Молодежь</w:t>
            </w:r>
            <w:r w:rsidR="00B64B69" w:rsidRPr="00B64B69">
              <w:rPr>
                <w:rFonts w:ascii="Times New Roman" w:eastAsia="Times New Roman" w:hAnsi="Times New Roman" w:cs="Times New Roman"/>
                <w:bCs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B64B69" w:rsidRPr="00B64B69">
              <w:rPr>
                <w:rFonts w:ascii="Times New Roman" w:eastAsia="Times New Roman" w:hAnsi="Times New Roman" w:cs="Times New Roman"/>
                <w:bCs/>
              </w:rPr>
              <w:t>6+</w:t>
            </w:r>
          </w:p>
        </w:tc>
        <w:tc>
          <w:tcPr>
            <w:tcW w:w="850" w:type="dxa"/>
          </w:tcPr>
          <w:p w14:paraId="1067C319" w14:textId="10AE0726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119" w:type="dxa"/>
          </w:tcPr>
          <w:p w14:paraId="7F54E50A" w14:textId="77777777" w:rsidR="00B64B69" w:rsidRPr="00B64B69" w:rsidRDefault="00B64B69" w:rsidP="00B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МБ «Диалог»</w:t>
            </w:r>
          </w:p>
          <w:p w14:paraId="77B45492" w14:textId="76E39F39" w:rsidR="00B64B69" w:rsidRPr="00B64B69" w:rsidRDefault="00B64B69" w:rsidP="00B64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B69">
              <w:rPr>
                <w:rFonts w:ascii="Times New Roman" w:eastAsia="Times New Roman" w:hAnsi="Times New Roman" w:cs="Times New Roman"/>
                <w:bCs/>
              </w:rPr>
              <w:t>Солодовник А.А.</w:t>
            </w:r>
          </w:p>
        </w:tc>
      </w:tr>
      <w:tr w:rsidR="00B64B69" w:rsidRPr="00F4629F" w14:paraId="58A9AEC7" w14:textId="77777777" w:rsidTr="00E71ECD">
        <w:trPr>
          <w:trHeight w:val="335"/>
        </w:trPr>
        <w:tc>
          <w:tcPr>
            <w:tcW w:w="10031" w:type="dxa"/>
            <w:gridSpan w:val="5"/>
          </w:tcPr>
          <w:p w14:paraId="4630C95C" w14:textId="170388B4" w:rsidR="00B64B69" w:rsidRPr="00EC09EC" w:rsidRDefault="00B64B69" w:rsidP="00B64B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B64B69" w:rsidRPr="00F4629F" w14:paraId="2D7F8253" w14:textId="77777777" w:rsidTr="003E46E0">
        <w:trPr>
          <w:trHeight w:val="640"/>
        </w:trPr>
        <w:tc>
          <w:tcPr>
            <w:tcW w:w="534" w:type="dxa"/>
          </w:tcPr>
          <w:p w14:paraId="4E15C064" w14:textId="698CE642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14:paraId="33829C2A" w14:textId="45F8F1A0" w:rsidR="00B64B69" w:rsidRPr="000923C2" w:rsidRDefault="00B64B69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Клуб «Лаборатория Амурской Анимации: перекладная анимация»</w:t>
            </w:r>
          </w:p>
        </w:tc>
        <w:tc>
          <w:tcPr>
            <w:tcW w:w="1559" w:type="dxa"/>
          </w:tcPr>
          <w:p w14:paraId="34ADB6F3" w14:textId="7A5A4F94" w:rsidR="00B64B69" w:rsidRPr="000923C2" w:rsidRDefault="00B64B69" w:rsidP="000923C2">
            <w:pPr>
              <w:pStyle w:val="a5"/>
            </w:pPr>
            <w:r w:rsidRPr="000923C2">
              <w:rPr>
                <w:rFonts w:eastAsia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07504AE4" w14:textId="75ABD367" w:rsidR="00B64B69" w:rsidRPr="003E46E0" w:rsidRDefault="00B64B69" w:rsidP="000923C2">
            <w:pPr>
              <w:pStyle w:val="a5"/>
              <w:rPr>
                <w:sz w:val="18"/>
              </w:rPr>
            </w:pPr>
            <w:r w:rsidRPr="003E46E0">
              <w:rPr>
                <w:rFonts w:eastAsia="Times New Roman"/>
                <w:sz w:val="18"/>
              </w:rPr>
              <w:t>1 раз в неделю</w:t>
            </w:r>
          </w:p>
        </w:tc>
        <w:tc>
          <w:tcPr>
            <w:tcW w:w="3119" w:type="dxa"/>
          </w:tcPr>
          <w:p w14:paraId="5BDA1352" w14:textId="77777777" w:rsidR="00B64B69" w:rsidRPr="000923C2" w:rsidRDefault="00B64B69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2E55D2AA" w14:textId="58242933" w:rsidR="00B64B69" w:rsidRPr="000923C2" w:rsidRDefault="00B64B69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0923C2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B64B69" w:rsidRPr="00F4629F" w14:paraId="185183F8" w14:textId="77777777" w:rsidTr="003E46E0">
        <w:trPr>
          <w:trHeight w:val="640"/>
        </w:trPr>
        <w:tc>
          <w:tcPr>
            <w:tcW w:w="534" w:type="dxa"/>
          </w:tcPr>
          <w:p w14:paraId="0FB77755" w14:textId="538F0FB7" w:rsidR="00B64B69" w:rsidRDefault="003E46E0" w:rsidP="00B64B6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14:paraId="0C69AECE" w14:textId="7E4D5F64" w:rsidR="00B64B69" w:rsidRPr="000923C2" w:rsidRDefault="00B64B69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Химический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интерактив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Экспериментариум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</w:tcPr>
          <w:p w14:paraId="4D63CDC8" w14:textId="795185AC" w:rsidR="00B64B69" w:rsidRPr="000923C2" w:rsidRDefault="00B64B69" w:rsidP="000923C2">
            <w:pPr>
              <w:pStyle w:val="a5"/>
            </w:pPr>
            <w:r w:rsidRPr="000923C2">
              <w:rPr>
                <w:rFonts w:eastAsia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47820B8C" w14:textId="77777777" w:rsidR="00B64B69" w:rsidRPr="003E46E0" w:rsidRDefault="00B64B69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3E46E0">
              <w:rPr>
                <w:rFonts w:ascii="Times New Roman" w:eastAsia="Times New Roman" w:hAnsi="Times New Roman" w:cs="Times New Roman"/>
                <w:sz w:val="18"/>
              </w:rPr>
              <w:t>1 раз в неделю</w:t>
            </w:r>
          </w:p>
          <w:p w14:paraId="08DA4D4C" w14:textId="77777777" w:rsidR="00B64B69" w:rsidRPr="003E46E0" w:rsidRDefault="00B64B69" w:rsidP="000923C2">
            <w:pPr>
              <w:pStyle w:val="a5"/>
              <w:rPr>
                <w:sz w:val="18"/>
              </w:rPr>
            </w:pPr>
          </w:p>
        </w:tc>
        <w:tc>
          <w:tcPr>
            <w:tcW w:w="3119" w:type="dxa"/>
          </w:tcPr>
          <w:p w14:paraId="6301E1A2" w14:textId="77777777" w:rsidR="00B64B69" w:rsidRPr="000923C2" w:rsidRDefault="00B64B69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39D415B5" w14:textId="5A39F3A5" w:rsidR="00B64B69" w:rsidRPr="000923C2" w:rsidRDefault="00B64B69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0923C2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0923C2" w:rsidRPr="00F4629F" w14:paraId="138AC511" w14:textId="77777777" w:rsidTr="003E46E0">
        <w:trPr>
          <w:trHeight w:val="640"/>
        </w:trPr>
        <w:tc>
          <w:tcPr>
            <w:tcW w:w="534" w:type="dxa"/>
          </w:tcPr>
          <w:p w14:paraId="6F07B42C" w14:textId="5F44BC49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14:paraId="1598009C" w14:textId="0BA95B09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Культурная гостиная </w:t>
            </w:r>
            <w:r w:rsidRPr="000923C2">
              <w:rPr>
                <w:rFonts w:ascii="Times New Roman" w:hAnsi="Times New Roman" w:cs="Times New Roman"/>
                <w:color w:val="000000"/>
              </w:rPr>
              <w:t>«В мире музыки и киноискусства»</w:t>
            </w:r>
          </w:p>
        </w:tc>
        <w:tc>
          <w:tcPr>
            <w:tcW w:w="1559" w:type="dxa"/>
          </w:tcPr>
          <w:p w14:paraId="035C27A2" w14:textId="7B16172C" w:rsidR="000923C2" w:rsidRPr="000923C2" w:rsidRDefault="000923C2" w:rsidP="000923C2">
            <w:pPr>
              <w:pStyle w:val="a5"/>
              <w:rPr>
                <w:bCs/>
              </w:rPr>
            </w:pPr>
            <w:r w:rsidRPr="000923C2">
              <w:rPr>
                <w:color w:val="000000"/>
              </w:rPr>
              <w:t>Пожилые /6+</w:t>
            </w:r>
          </w:p>
        </w:tc>
        <w:tc>
          <w:tcPr>
            <w:tcW w:w="850" w:type="dxa"/>
          </w:tcPr>
          <w:p w14:paraId="016925DB" w14:textId="1983E7F3" w:rsidR="000923C2" w:rsidRPr="000923C2" w:rsidRDefault="000923C2" w:rsidP="000923C2">
            <w:pPr>
              <w:pStyle w:val="a5"/>
            </w:pPr>
            <w:r w:rsidRPr="000923C2">
              <w:rPr>
                <w:color w:val="000000"/>
              </w:rPr>
              <w:t>01.10</w:t>
            </w:r>
          </w:p>
        </w:tc>
        <w:tc>
          <w:tcPr>
            <w:tcW w:w="3119" w:type="dxa"/>
          </w:tcPr>
          <w:p w14:paraId="39DDF848" w14:textId="4DCDDF2B" w:rsidR="000923C2" w:rsidRPr="003E46E0" w:rsidRDefault="000923C2" w:rsidP="003E46E0">
            <w:pPr>
              <w:pStyle w:val="a5"/>
              <w:rPr>
                <w:bCs/>
                <w:sz w:val="20"/>
              </w:rPr>
            </w:pPr>
            <w:r w:rsidRPr="003E46E0">
              <w:rPr>
                <w:sz w:val="20"/>
              </w:rPr>
              <w:t>МБ городских инноваций «Центральная»</w:t>
            </w:r>
            <w:r w:rsidR="003E46E0" w:rsidRPr="003E46E0">
              <w:rPr>
                <w:sz w:val="20"/>
              </w:rPr>
              <w:t xml:space="preserve">, </w:t>
            </w:r>
            <w:r w:rsidRPr="003E46E0">
              <w:rPr>
                <w:color w:val="000000"/>
                <w:sz w:val="20"/>
              </w:rPr>
              <w:t>Приходько И.В.</w:t>
            </w:r>
          </w:p>
        </w:tc>
      </w:tr>
      <w:tr w:rsidR="000923C2" w:rsidRPr="00F4629F" w14:paraId="17E3F272" w14:textId="77777777" w:rsidTr="003E46E0">
        <w:trPr>
          <w:trHeight w:val="640"/>
        </w:trPr>
        <w:tc>
          <w:tcPr>
            <w:tcW w:w="534" w:type="dxa"/>
          </w:tcPr>
          <w:p w14:paraId="0A4071F3" w14:textId="4BD1C9D5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969" w:type="dxa"/>
          </w:tcPr>
          <w:p w14:paraId="65603B3C" w14:textId="33CC86E2" w:rsidR="000923C2" w:rsidRPr="000923C2" w:rsidRDefault="000923C2" w:rsidP="003E46E0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Опытно-экспериментальная деятельность «Лаборатория чистой воды»,  в рамках гранта «Движение первых»</w:t>
            </w:r>
          </w:p>
        </w:tc>
        <w:tc>
          <w:tcPr>
            <w:tcW w:w="1559" w:type="dxa"/>
          </w:tcPr>
          <w:p w14:paraId="37CD6356" w14:textId="35C714FF" w:rsidR="000923C2" w:rsidRPr="000923C2" w:rsidRDefault="000923C2" w:rsidP="007B0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7B0F8A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0" w:type="dxa"/>
          </w:tcPr>
          <w:p w14:paraId="5D689B5A" w14:textId="2CE62D91" w:rsidR="000923C2" w:rsidRPr="000923C2" w:rsidRDefault="000923C2" w:rsidP="000923C2">
            <w:pPr>
              <w:pStyle w:val="a5"/>
            </w:pPr>
            <w:r w:rsidRPr="000923C2">
              <w:rPr>
                <w:rFonts w:eastAsia="Times New Roman"/>
                <w:bCs/>
                <w:lang w:eastAsia="ru-RU"/>
              </w:rPr>
              <w:t>03.10</w:t>
            </w:r>
          </w:p>
        </w:tc>
        <w:tc>
          <w:tcPr>
            <w:tcW w:w="3119" w:type="dxa"/>
          </w:tcPr>
          <w:p w14:paraId="111CC5FB" w14:textId="156ECD73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Сердюк В. С.</w:t>
            </w:r>
          </w:p>
        </w:tc>
      </w:tr>
      <w:tr w:rsidR="000923C2" w:rsidRPr="00F4629F" w14:paraId="4362847F" w14:textId="77777777" w:rsidTr="003E46E0">
        <w:trPr>
          <w:trHeight w:val="640"/>
        </w:trPr>
        <w:tc>
          <w:tcPr>
            <w:tcW w:w="534" w:type="dxa"/>
          </w:tcPr>
          <w:p w14:paraId="1ED8C51A" w14:textId="017E8354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969" w:type="dxa"/>
          </w:tcPr>
          <w:p w14:paraId="7D0E2712" w14:textId="56CC69FA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14:paraId="22FDD953" w14:textId="21DE7FF5" w:rsidR="000923C2" w:rsidRPr="000923C2" w:rsidRDefault="007B0F8A" w:rsidP="000923C2">
            <w:pPr>
              <w:pStyle w:val="a5"/>
            </w:pPr>
            <w:r>
              <w:t>Дети/</w:t>
            </w:r>
            <w:r w:rsidR="000923C2" w:rsidRPr="000923C2">
              <w:t>6+</w:t>
            </w:r>
          </w:p>
        </w:tc>
        <w:tc>
          <w:tcPr>
            <w:tcW w:w="850" w:type="dxa"/>
          </w:tcPr>
          <w:p w14:paraId="7F86FB52" w14:textId="5B1CE865" w:rsidR="000923C2" w:rsidRPr="000923C2" w:rsidRDefault="000923C2" w:rsidP="000923C2">
            <w:pPr>
              <w:pStyle w:val="a5"/>
            </w:pPr>
            <w:r w:rsidRPr="000923C2">
              <w:t>03.10</w:t>
            </w:r>
          </w:p>
        </w:tc>
        <w:tc>
          <w:tcPr>
            <w:tcW w:w="3119" w:type="dxa"/>
          </w:tcPr>
          <w:p w14:paraId="78648580" w14:textId="3ACE8D5D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. Волкова, </w:t>
            </w:r>
            <w:r w:rsidRPr="000923C2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0923C2" w:rsidRPr="00F4629F" w14:paraId="1E4E0D9E" w14:textId="77777777" w:rsidTr="003E46E0">
        <w:trPr>
          <w:trHeight w:val="640"/>
        </w:trPr>
        <w:tc>
          <w:tcPr>
            <w:tcW w:w="534" w:type="dxa"/>
          </w:tcPr>
          <w:p w14:paraId="3581E5DD" w14:textId="031F0F24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14:paraId="7FC82310" w14:textId="77777777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 xml:space="preserve"> «Про здоровье»</w:t>
            </w:r>
          </w:p>
          <w:p w14:paraId="535C0E13" w14:textId="3BF61D04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i/>
                <w:lang w:eastAsia="ru-RU"/>
              </w:rPr>
              <w:t>Онлайн</w:t>
            </w:r>
          </w:p>
        </w:tc>
        <w:tc>
          <w:tcPr>
            <w:tcW w:w="1559" w:type="dxa"/>
          </w:tcPr>
          <w:p w14:paraId="0D94D0FD" w14:textId="109766C4" w:rsidR="000923C2" w:rsidRPr="000923C2" w:rsidRDefault="007B0F8A" w:rsidP="000923C2">
            <w:pPr>
              <w:pStyle w:val="a5"/>
            </w:pPr>
            <w:r w:rsidRPr="000923C2">
              <w:rPr>
                <w:rFonts w:eastAsia="Times New Roman"/>
                <w:bCs/>
                <w:lang w:eastAsia="ru-RU"/>
              </w:rPr>
              <w:t>М</w:t>
            </w:r>
            <w:r w:rsidR="000923C2" w:rsidRPr="000923C2">
              <w:rPr>
                <w:rFonts w:eastAsia="Times New Roman"/>
                <w:bCs/>
                <w:lang w:eastAsia="ru-RU"/>
              </w:rPr>
              <w:t>олодежь</w:t>
            </w:r>
            <w:r>
              <w:rPr>
                <w:rFonts w:eastAsia="Times New Roman"/>
                <w:bCs/>
                <w:lang w:eastAsia="ru-RU"/>
              </w:rPr>
              <w:t>/6+</w:t>
            </w:r>
          </w:p>
        </w:tc>
        <w:tc>
          <w:tcPr>
            <w:tcW w:w="850" w:type="dxa"/>
          </w:tcPr>
          <w:p w14:paraId="21222479" w14:textId="577C28E2" w:rsidR="000923C2" w:rsidRPr="000923C2" w:rsidRDefault="000923C2" w:rsidP="000923C2">
            <w:pPr>
              <w:pStyle w:val="a5"/>
            </w:pPr>
            <w:r w:rsidRPr="000923C2">
              <w:t>03.10</w:t>
            </w:r>
          </w:p>
        </w:tc>
        <w:tc>
          <w:tcPr>
            <w:tcW w:w="3119" w:type="dxa"/>
          </w:tcPr>
          <w:p w14:paraId="513956B8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</w:rPr>
              <w:t>ММБ им. А.П. Чехова</w:t>
            </w:r>
          </w:p>
          <w:p w14:paraId="35DDF007" w14:textId="1FC0AAE9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>Бабий И.И.</w:t>
            </w:r>
          </w:p>
        </w:tc>
      </w:tr>
      <w:tr w:rsidR="000923C2" w:rsidRPr="00F4629F" w14:paraId="4FA8F08B" w14:textId="77777777" w:rsidTr="003E46E0">
        <w:trPr>
          <w:trHeight w:val="640"/>
        </w:trPr>
        <w:tc>
          <w:tcPr>
            <w:tcW w:w="534" w:type="dxa"/>
          </w:tcPr>
          <w:p w14:paraId="3386CE0C" w14:textId="3424C7F7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969" w:type="dxa"/>
          </w:tcPr>
          <w:p w14:paraId="559B82F1" w14:textId="0CBA57E1" w:rsidR="000923C2" w:rsidRPr="000923C2" w:rsidRDefault="000923C2" w:rsidP="003E4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Актуальный разговор «Умей сказать нет»</w:t>
            </w:r>
            <w:r w:rsidR="003E46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23C2">
              <w:rPr>
                <w:rFonts w:ascii="Times New Roman" w:hAnsi="Times New Roman" w:cs="Times New Roman"/>
                <w:color w:val="000000"/>
              </w:rPr>
              <w:t xml:space="preserve"> (Международный д</w:t>
            </w:r>
            <w:r w:rsidR="003E46E0">
              <w:rPr>
                <w:rFonts w:ascii="Times New Roman" w:hAnsi="Times New Roman" w:cs="Times New Roman"/>
                <w:color w:val="000000"/>
              </w:rPr>
              <w:t>ень</w:t>
            </w:r>
            <w:r w:rsidRPr="000923C2">
              <w:rPr>
                <w:rFonts w:ascii="Times New Roman" w:hAnsi="Times New Roman" w:cs="Times New Roman"/>
                <w:color w:val="000000"/>
              </w:rPr>
              <w:t xml:space="preserve"> трезвости)</w:t>
            </w:r>
          </w:p>
        </w:tc>
        <w:tc>
          <w:tcPr>
            <w:tcW w:w="1559" w:type="dxa"/>
          </w:tcPr>
          <w:p w14:paraId="49FB368F" w14:textId="10AA0838" w:rsidR="000923C2" w:rsidRPr="000923C2" w:rsidRDefault="000923C2" w:rsidP="000923C2">
            <w:pPr>
              <w:pStyle w:val="a5"/>
              <w:rPr>
                <w:bCs/>
              </w:rPr>
            </w:pPr>
            <w:r w:rsidRPr="000923C2">
              <w:rPr>
                <w:color w:val="000000"/>
              </w:rPr>
              <w:t>Молодежь/6+</w:t>
            </w:r>
          </w:p>
        </w:tc>
        <w:tc>
          <w:tcPr>
            <w:tcW w:w="850" w:type="dxa"/>
          </w:tcPr>
          <w:p w14:paraId="4568F214" w14:textId="660A13B6" w:rsidR="000923C2" w:rsidRPr="000923C2" w:rsidRDefault="000923C2" w:rsidP="000923C2">
            <w:pPr>
              <w:pStyle w:val="a5"/>
              <w:rPr>
                <w:rFonts w:eastAsia="Times New Roman"/>
                <w:highlight w:val="yellow"/>
              </w:rPr>
            </w:pPr>
            <w:r w:rsidRPr="000923C2">
              <w:rPr>
                <w:color w:val="000000"/>
              </w:rPr>
              <w:t>03.10</w:t>
            </w:r>
          </w:p>
        </w:tc>
        <w:tc>
          <w:tcPr>
            <w:tcW w:w="3119" w:type="dxa"/>
          </w:tcPr>
          <w:p w14:paraId="661BB2D8" w14:textId="272FF662" w:rsidR="000923C2" w:rsidRPr="003E46E0" w:rsidRDefault="000923C2" w:rsidP="003E46E0">
            <w:pPr>
              <w:pStyle w:val="a5"/>
              <w:rPr>
                <w:rFonts w:eastAsia="Times New Roman"/>
                <w:sz w:val="20"/>
              </w:rPr>
            </w:pPr>
            <w:r w:rsidRPr="003E46E0">
              <w:rPr>
                <w:sz w:val="20"/>
              </w:rPr>
              <w:t>МБ городских инноваций «Центральная»</w:t>
            </w:r>
            <w:r w:rsidR="003E46E0" w:rsidRPr="003E46E0">
              <w:rPr>
                <w:sz w:val="20"/>
              </w:rPr>
              <w:t xml:space="preserve">, </w:t>
            </w:r>
            <w:r w:rsidRPr="003E46E0">
              <w:rPr>
                <w:color w:val="000000"/>
                <w:sz w:val="20"/>
              </w:rPr>
              <w:t>Скворцова Е.А.</w:t>
            </w:r>
          </w:p>
        </w:tc>
      </w:tr>
      <w:tr w:rsidR="000923C2" w:rsidRPr="00F4629F" w14:paraId="39C043F9" w14:textId="77777777" w:rsidTr="003E46E0">
        <w:trPr>
          <w:trHeight w:val="640"/>
        </w:trPr>
        <w:tc>
          <w:tcPr>
            <w:tcW w:w="534" w:type="dxa"/>
          </w:tcPr>
          <w:p w14:paraId="2390CA63" w14:textId="7426D737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969" w:type="dxa"/>
          </w:tcPr>
          <w:p w14:paraId="04B1109C" w14:textId="13B3F369" w:rsidR="000923C2" w:rsidRPr="000923C2" w:rsidRDefault="000923C2" w:rsidP="003E46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Урок права</w:t>
            </w:r>
            <w:r w:rsidR="003E46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«Права свои знай, обязанности не забывай»</w:t>
            </w:r>
          </w:p>
        </w:tc>
        <w:tc>
          <w:tcPr>
            <w:tcW w:w="1559" w:type="dxa"/>
          </w:tcPr>
          <w:p w14:paraId="17D6DF94" w14:textId="4C8CC478" w:rsidR="000923C2" w:rsidRPr="003E46E0" w:rsidRDefault="000923C2" w:rsidP="003E46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7B0F8A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="003E46E0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0" w:type="dxa"/>
          </w:tcPr>
          <w:p w14:paraId="294BFF5E" w14:textId="5F4D696E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rPr>
                <w:rFonts w:eastAsia="Times New Roman"/>
                <w:bCs/>
                <w:color w:val="000000"/>
                <w:lang w:eastAsia="ru-RU"/>
              </w:rPr>
              <w:t>04.10.</w:t>
            </w:r>
          </w:p>
        </w:tc>
        <w:tc>
          <w:tcPr>
            <w:tcW w:w="3119" w:type="dxa"/>
          </w:tcPr>
          <w:p w14:paraId="63908161" w14:textId="37D291BB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t>МБ детского развития им. П. Комарова</w:t>
            </w:r>
            <w:r w:rsidRPr="000923C2">
              <w:rPr>
                <w:rFonts w:eastAsia="Times New Roman"/>
                <w:bCs/>
                <w:lang w:eastAsia="ru-RU"/>
              </w:rPr>
              <w:t xml:space="preserve"> Кокарева Т. В.</w:t>
            </w:r>
          </w:p>
        </w:tc>
      </w:tr>
      <w:tr w:rsidR="000923C2" w:rsidRPr="00F4629F" w14:paraId="6FDB1AB0" w14:textId="77777777" w:rsidTr="003E46E0">
        <w:trPr>
          <w:trHeight w:val="640"/>
        </w:trPr>
        <w:tc>
          <w:tcPr>
            <w:tcW w:w="534" w:type="dxa"/>
          </w:tcPr>
          <w:p w14:paraId="7443776C" w14:textId="61BAA301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969" w:type="dxa"/>
          </w:tcPr>
          <w:p w14:paraId="20726614" w14:textId="06D0C348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Познавательный час «Мир анимации»</w:t>
            </w:r>
          </w:p>
          <w:p w14:paraId="5B496F61" w14:textId="5FC2E0BC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(Международный день анимации)</w:t>
            </w:r>
          </w:p>
        </w:tc>
        <w:tc>
          <w:tcPr>
            <w:tcW w:w="1559" w:type="dxa"/>
          </w:tcPr>
          <w:p w14:paraId="2B42D3E6" w14:textId="082D0419" w:rsidR="000923C2" w:rsidRPr="000923C2" w:rsidRDefault="007B0F8A" w:rsidP="000923C2">
            <w:pPr>
              <w:pStyle w:val="a5"/>
              <w:rPr>
                <w:rFonts w:eastAsia="Times New Roman"/>
                <w:iCs/>
              </w:rPr>
            </w:pPr>
            <w:r>
              <w:rPr>
                <w:rFonts w:eastAsia="Times New Roman"/>
                <w:bCs/>
              </w:rPr>
              <w:t>Дети</w:t>
            </w:r>
            <w:r w:rsidR="000923C2" w:rsidRPr="000923C2">
              <w:rPr>
                <w:rFonts w:eastAsia="Times New Roman"/>
                <w:bCs/>
              </w:rPr>
              <w:t xml:space="preserve"> / 6+</w:t>
            </w:r>
          </w:p>
        </w:tc>
        <w:tc>
          <w:tcPr>
            <w:tcW w:w="850" w:type="dxa"/>
          </w:tcPr>
          <w:p w14:paraId="3DC7FB77" w14:textId="413EC75E" w:rsidR="000923C2" w:rsidRPr="000923C2" w:rsidRDefault="000923C2" w:rsidP="000923C2">
            <w:pPr>
              <w:pStyle w:val="a5"/>
            </w:pPr>
            <w:r w:rsidRPr="000923C2">
              <w:t>05.10</w:t>
            </w:r>
          </w:p>
        </w:tc>
        <w:tc>
          <w:tcPr>
            <w:tcW w:w="3119" w:type="dxa"/>
          </w:tcPr>
          <w:p w14:paraId="207335E5" w14:textId="77777777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МБ «Диалог»</w:t>
            </w:r>
          </w:p>
          <w:p w14:paraId="3C06E710" w14:textId="7EE7565F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Солодовник А.А.</w:t>
            </w:r>
          </w:p>
        </w:tc>
      </w:tr>
      <w:tr w:rsidR="000923C2" w:rsidRPr="00F4629F" w14:paraId="0604B8E6" w14:textId="77777777" w:rsidTr="003E46E0">
        <w:trPr>
          <w:trHeight w:val="640"/>
        </w:trPr>
        <w:tc>
          <w:tcPr>
            <w:tcW w:w="534" w:type="dxa"/>
          </w:tcPr>
          <w:p w14:paraId="439BD5E3" w14:textId="004130F9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969" w:type="dxa"/>
          </w:tcPr>
          <w:p w14:paraId="4C693A5C" w14:textId="06ABFC83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</w:rPr>
              <w:t>Час информации  «</w:t>
            </w:r>
            <w:proofErr w:type="spellStart"/>
            <w:r w:rsidRPr="000923C2">
              <w:rPr>
                <w:rFonts w:ascii="Times New Roman" w:hAnsi="Times New Roman" w:cs="Times New Roman"/>
              </w:rPr>
              <w:t>Госуслуги</w:t>
            </w:r>
            <w:proofErr w:type="spellEnd"/>
            <w:r w:rsidRPr="000923C2">
              <w:rPr>
                <w:rFonts w:ascii="Times New Roman" w:hAnsi="Times New Roman" w:cs="Times New Roman"/>
              </w:rPr>
              <w:t xml:space="preserve"> – это просто»</w:t>
            </w:r>
          </w:p>
        </w:tc>
        <w:tc>
          <w:tcPr>
            <w:tcW w:w="1559" w:type="dxa"/>
          </w:tcPr>
          <w:p w14:paraId="7BF0AD8A" w14:textId="0F02DF58" w:rsidR="000923C2" w:rsidRPr="000923C2" w:rsidRDefault="000923C2" w:rsidP="000923C2">
            <w:pPr>
              <w:pStyle w:val="a5"/>
              <w:rPr>
                <w:rFonts w:eastAsia="Times New Roman"/>
                <w:iCs/>
              </w:rPr>
            </w:pPr>
            <w:r w:rsidRPr="000923C2">
              <w:rPr>
                <w:bCs/>
              </w:rPr>
              <w:t>Пожилые/6+</w:t>
            </w:r>
          </w:p>
        </w:tc>
        <w:tc>
          <w:tcPr>
            <w:tcW w:w="850" w:type="dxa"/>
          </w:tcPr>
          <w:p w14:paraId="5B3E8A55" w14:textId="7C3EFDD2" w:rsidR="000923C2" w:rsidRPr="000923C2" w:rsidRDefault="000923C2" w:rsidP="000923C2">
            <w:pPr>
              <w:pStyle w:val="a5"/>
            </w:pPr>
            <w:r w:rsidRPr="000923C2">
              <w:t>05.10</w:t>
            </w:r>
          </w:p>
        </w:tc>
        <w:tc>
          <w:tcPr>
            <w:tcW w:w="3119" w:type="dxa"/>
          </w:tcPr>
          <w:p w14:paraId="179C4CBD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bCs/>
              </w:rPr>
              <w:t>МБ «Багульник»</w:t>
            </w:r>
          </w:p>
          <w:p w14:paraId="094DBAD2" w14:textId="6238B46B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23C2">
              <w:rPr>
                <w:rFonts w:ascii="Times New Roman" w:hAnsi="Times New Roman" w:cs="Times New Roman"/>
                <w:bCs/>
              </w:rPr>
              <w:t>Жижикина</w:t>
            </w:r>
            <w:proofErr w:type="spellEnd"/>
            <w:r w:rsidRPr="000923C2">
              <w:rPr>
                <w:rFonts w:ascii="Times New Roman" w:hAnsi="Times New Roman" w:cs="Times New Roman"/>
                <w:bCs/>
              </w:rPr>
              <w:t xml:space="preserve"> К.Д.</w:t>
            </w:r>
          </w:p>
        </w:tc>
      </w:tr>
      <w:tr w:rsidR="000923C2" w:rsidRPr="00F4629F" w14:paraId="156B9BB8" w14:textId="77777777" w:rsidTr="003E46E0">
        <w:trPr>
          <w:trHeight w:val="640"/>
        </w:trPr>
        <w:tc>
          <w:tcPr>
            <w:tcW w:w="534" w:type="dxa"/>
          </w:tcPr>
          <w:p w14:paraId="37105339" w14:textId="099AE9F6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69" w:type="dxa"/>
          </w:tcPr>
          <w:p w14:paraId="0855828F" w14:textId="1377036E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«Ребятам о зверятах» Викторина (Всемирный день защиты животных)</w:t>
            </w:r>
          </w:p>
        </w:tc>
        <w:tc>
          <w:tcPr>
            <w:tcW w:w="1559" w:type="dxa"/>
          </w:tcPr>
          <w:p w14:paraId="537E5B0D" w14:textId="7A05FABB" w:rsidR="000923C2" w:rsidRPr="000923C2" w:rsidRDefault="000923C2" w:rsidP="000923C2">
            <w:pPr>
              <w:pStyle w:val="a5"/>
              <w:rPr>
                <w:bCs/>
              </w:rPr>
            </w:pPr>
            <w:r w:rsidRPr="000923C2">
              <w:rPr>
                <w:rFonts w:eastAsia="Times New Roman"/>
                <w:bCs/>
              </w:rPr>
              <w:t>Дети</w:t>
            </w:r>
            <w:r w:rsidR="007B0F8A">
              <w:rPr>
                <w:rFonts w:eastAsia="Times New Roman"/>
                <w:bCs/>
              </w:rPr>
              <w:t>/6+</w:t>
            </w:r>
          </w:p>
        </w:tc>
        <w:tc>
          <w:tcPr>
            <w:tcW w:w="850" w:type="dxa"/>
          </w:tcPr>
          <w:p w14:paraId="3177D6EB" w14:textId="2EE3AB22" w:rsidR="000923C2" w:rsidRPr="000923C2" w:rsidRDefault="000923C2" w:rsidP="000923C2">
            <w:pPr>
              <w:pStyle w:val="a5"/>
            </w:pPr>
            <w:r w:rsidRPr="000923C2">
              <w:rPr>
                <w:rFonts w:eastAsia="Times New Roman"/>
                <w:color w:val="000000"/>
              </w:rPr>
              <w:t>05.10.</w:t>
            </w:r>
          </w:p>
        </w:tc>
        <w:tc>
          <w:tcPr>
            <w:tcW w:w="3119" w:type="dxa"/>
          </w:tcPr>
          <w:p w14:paraId="6F290619" w14:textId="77777777" w:rsidR="000923C2" w:rsidRPr="000923C2" w:rsidRDefault="000923C2" w:rsidP="000923C2">
            <w:pPr>
              <w:pStyle w:val="a5"/>
            </w:pPr>
            <w:r w:rsidRPr="000923C2">
              <w:t>МБ с. Плодопитомник</w:t>
            </w:r>
          </w:p>
          <w:p w14:paraId="5D7CBD00" w14:textId="13DBE99E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0923C2" w:rsidRPr="00F4629F" w14:paraId="0F9574C9" w14:textId="77777777" w:rsidTr="003E46E0">
        <w:trPr>
          <w:trHeight w:val="640"/>
        </w:trPr>
        <w:tc>
          <w:tcPr>
            <w:tcW w:w="534" w:type="dxa"/>
          </w:tcPr>
          <w:p w14:paraId="36CBC597" w14:textId="19147B8C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14:paraId="0ADFEDE1" w14:textId="77777777" w:rsidR="003E46E0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Мастер-класс</w:t>
            </w:r>
          </w:p>
          <w:p w14:paraId="42680866" w14:textId="4BB580B1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«Личный бренд художника» в рамках проекта  «Движение первых»</w:t>
            </w:r>
          </w:p>
        </w:tc>
        <w:tc>
          <w:tcPr>
            <w:tcW w:w="1559" w:type="dxa"/>
          </w:tcPr>
          <w:p w14:paraId="2C170307" w14:textId="20BDB3F6" w:rsidR="000923C2" w:rsidRPr="000923C2" w:rsidRDefault="007B0F8A" w:rsidP="000923C2">
            <w:pPr>
              <w:pStyle w:val="a5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Подростки и молодежь/</w:t>
            </w:r>
            <w:r w:rsidR="000923C2" w:rsidRPr="000923C2">
              <w:rPr>
                <w:rFonts w:eastAsia="Times New Roman"/>
                <w:iCs/>
              </w:rPr>
              <w:t>6+</w:t>
            </w:r>
          </w:p>
        </w:tc>
        <w:tc>
          <w:tcPr>
            <w:tcW w:w="850" w:type="dxa"/>
          </w:tcPr>
          <w:p w14:paraId="09DBF272" w14:textId="2975F692" w:rsidR="000923C2" w:rsidRPr="000923C2" w:rsidRDefault="000923C2" w:rsidP="000923C2">
            <w:pPr>
              <w:pStyle w:val="a5"/>
            </w:pPr>
            <w:r w:rsidRPr="000923C2">
              <w:t>08.10</w:t>
            </w:r>
          </w:p>
        </w:tc>
        <w:tc>
          <w:tcPr>
            <w:tcW w:w="3119" w:type="dxa"/>
          </w:tcPr>
          <w:p w14:paraId="55F0BD27" w14:textId="62F8AA70" w:rsidR="000923C2" w:rsidRPr="000923C2" w:rsidRDefault="000923C2" w:rsidP="007B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>. Волкова</w:t>
            </w:r>
            <w:r w:rsidR="007B0F8A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0923C2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0923C2" w:rsidRPr="00F4629F" w14:paraId="0A494202" w14:textId="77777777" w:rsidTr="003E46E0">
        <w:trPr>
          <w:trHeight w:val="517"/>
        </w:trPr>
        <w:tc>
          <w:tcPr>
            <w:tcW w:w="534" w:type="dxa"/>
          </w:tcPr>
          <w:p w14:paraId="58F8F83F" w14:textId="0B555AAF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14:paraId="6258754E" w14:textId="50A3E80B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Час открытий </w:t>
            </w:r>
            <w:r w:rsidRPr="000923C2">
              <w:rPr>
                <w:rFonts w:ascii="Times New Roman" w:hAnsi="Times New Roman" w:cs="Times New Roman"/>
                <w:color w:val="000000"/>
              </w:rPr>
              <w:t>«Учёные современности»</w:t>
            </w:r>
          </w:p>
        </w:tc>
        <w:tc>
          <w:tcPr>
            <w:tcW w:w="1559" w:type="dxa"/>
          </w:tcPr>
          <w:p w14:paraId="76992B2B" w14:textId="3B09CD4E" w:rsidR="000923C2" w:rsidRPr="000923C2" w:rsidRDefault="000923C2" w:rsidP="000923C2">
            <w:pPr>
              <w:pStyle w:val="a5"/>
              <w:rPr>
                <w:color w:val="000000"/>
              </w:rPr>
            </w:pPr>
            <w:r w:rsidRPr="000923C2">
              <w:rPr>
                <w:color w:val="000000"/>
              </w:rPr>
              <w:t>Дети/6+</w:t>
            </w:r>
          </w:p>
        </w:tc>
        <w:tc>
          <w:tcPr>
            <w:tcW w:w="850" w:type="dxa"/>
          </w:tcPr>
          <w:p w14:paraId="6D19F7CC" w14:textId="021604FA" w:rsidR="000923C2" w:rsidRPr="000923C2" w:rsidRDefault="000923C2" w:rsidP="000923C2">
            <w:pPr>
              <w:pStyle w:val="a5"/>
              <w:rPr>
                <w:color w:val="000000"/>
              </w:rPr>
            </w:pPr>
            <w:r w:rsidRPr="000923C2">
              <w:rPr>
                <w:color w:val="000000"/>
              </w:rPr>
              <w:t>08.10</w:t>
            </w:r>
          </w:p>
        </w:tc>
        <w:tc>
          <w:tcPr>
            <w:tcW w:w="3119" w:type="dxa"/>
          </w:tcPr>
          <w:p w14:paraId="18442B99" w14:textId="56F61124" w:rsidR="000923C2" w:rsidRPr="000923C2" w:rsidRDefault="000923C2" w:rsidP="007B0F8A">
            <w:pPr>
              <w:pStyle w:val="a5"/>
            </w:pPr>
            <w:r w:rsidRPr="000923C2">
              <w:t>МБ городских инноваций «Центральная»</w:t>
            </w:r>
            <w:r w:rsidR="007B0F8A">
              <w:t xml:space="preserve">, </w:t>
            </w:r>
            <w:proofErr w:type="spellStart"/>
            <w:r w:rsidRPr="000923C2">
              <w:rPr>
                <w:color w:val="000000"/>
              </w:rPr>
              <w:t>Шахрис</w:t>
            </w:r>
            <w:proofErr w:type="spellEnd"/>
            <w:r w:rsidRPr="000923C2">
              <w:rPr>
                <w:color w:val="000000"/>
              </w:rPr>
              <w:t xml:space="preserve"> О.В.</w:t>
            </w:r>
          </w:p>
        </w:tc>
      </w:tr>
      <w:tr w:rsidR="000923C2" w:rsidRPr="00F4629F" w14:paraId="6CECFDB9" w14:textId="77777777" w:rsidTr="003E46E0">
        <w:trPr>
          <w:trHeight w:val="640"/>
        </w:trPr>
        <w:tc>
          <w:tcPr>
            <w:tcW w:w="534" w:type="dxa"/>
          </w:tcPr>
          <w:p w14:paraId="37760DC2" w14:textId="50941359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46FAACCF" w14:textId="73E6BE49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</w:rPr>
              <w:t xml:space="preserve">Час здоровья </w:t>
            </w:r>
            <w:r w:rsidRPr="000923C2">
              <w:rPr>
                <w:rFonts w:ascii="Times New Roman" w:eastAsia="Times New Roman" w:hAnsi="Times New Roman" w:cs="Times New Roman"/>
              </w:rPr>
              <w:t>«Я за здоровый образ жизни»</w:t>
            </w:r>
          </w:p>
        </w:tc>
        <w:tc>
          <w:tcPr>
            <w:tcW w:w="1559" w:type="dxa"/>
          </w:tcPr>
          <w:p w14:paraId="19C4592B" w14:textId="761EF31F" w:rsidR="000923C2" w:rsidRPr="000923C2" w:rsidRDefault="000923C2" w:rsidP="000923C2">
            <w:pPr>
              <w:pStyle w:val="a5"/>
              <w:rPr>
                <w:color w:val="000000"/>
              </w:rPr>
            </w:pPr>
            <w:r w:rsidRPr="000923C2">
              <w:rPr>
                <w:bCs/>
              </w:rPr>
              <w:t>Дети/6+</w:t>
            </w:r>
          </w:p>
        </w:tc>
        <w:tc>
          <w:tcPr>
            <w:tcW w:w="850" w:type="dxa"/>
          </w:tcPr>
          <w:p w14:paraId="1C9D838A" w14:textId="1C61EF2A" w:rsidR="000923C2" w:rsidRPr="000923C2" w:rsidRDefault="000923C2" w:rsidP="000923C2">
            <w:pPr>
              <w:pStyle w:val="a5"/>
              <w:rPr>
                <w:color w:val="000000"/>
              </w:rPr>
            </w:pPr>
            <w:r w:rsidRPr="000923C2">
              <w:t>08.10</w:t>
            </w:r>
          </w:p>
        </w:tc>
        <w:tc>
          <w:tcPr>
            <w:tcW w:w="3119" w:type="dxa"/>
          </w:tcPr>
          <w:p w14:paraId="7420DE52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bCs/>
              </w:rPr>
              <w:t>МБ «Багульник»</w:t>
            </w:r>
          </w:p>
          <w:p w14:paraId="61CC1275" w14:textId="2BFDD53E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  <w:bCs/>
              </w:rPr>
              <w:t>Бабич В.Р.</w:t>
            </w:r>
          </w:p>
        </w:tc>
      </w:tr>
      <w:tr w:rsidR="000923C2" w:rsidRPr="00F4629F" w14:paraId="40D97AAB" w14:textId="77777777" w:rsidTr="003E46E0">
        <w:trPr>
          <w:trHeight w:val="566"/>
        </w:trPr>
        <w:tc>
          <w:tcPr>
            <w:tcW w:w="534" w:type="dxa"/>
          </w:tcPr>
          <w:p w14:paraId="73AE00E8" w14:textId="1BF20E49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969" w:type="dxa"/>
          </w:tcPr>
          <w:p w14:paraId="7565C5D4" w14:textId="7B541993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Час правовой информации «</w:t>
            </w:r>
            <w:proofErr w:type="spellStart"/>
            <w:r w:rsidRPr="000923C2">
              <w:rPr>
                <w:rFonts w:ascii="Times New Roman" w:hAnsi="Times New Roman" w:cs="Times New Roman"/>
                <w:color w:val="000000"/>
              </w:rPr>
              <w:t>Госуслуги</w:t>
            </w:r>
            <w:proofErr w:type="spellEnd"/>
            <w:r w:rsidRPr="000923C2">
              <w:rPr>
                <w:rFonts w:ascii="Times New Roman" w:hAnsi="Times New Roman" w:cs="Times New Roman"/>
                <w:color w:val="000000"/>
              </w:rPr>
              <w:t xml:space="preserve"> – это просто!»</w:t>
            </w:r>
          </w:p>
        </w:tc>
        <w:tc>
          <w:tcPr>
            <w:tcW w:w="1559" w:type="dxa"/>
          </w:tcPr>
          <w:p w14:paraId="5C635877" w14:textId="66AF2689" w:rsidR="000923C2" w:rsidRPr="000923C2" w:rsidRDefault="00F33531" w:rsidP="000923C2">
            <w:pPr>
              <w:pStyle w:val="a5"/>
              <w:rPr>
                <w:rFonts w:eastAsia="Times New Roman"/>
                <w:iCs/>
              </w:rPr>
            </w:pPr>
            <w:r w:rsidRPr="000923C2">
              <w:rPr>
                <w:color w:val="000000"/>
              </w:rPr>
              <w:t>П</w:t>
            </w:r>
            <w:r w:rsidR="000923C2" w:rsidRPr="000923C2">
              <w:rPr>
                <w:color w:val="000000"/>
              </w:rPr>
              <w:t>ожилые</w:t>
            </w:r>
            <w:r>
              <w:rPr>
                <w:color w:val="000000"/>
              </w:rPr>
              <w:t>/6+</w:t>
            </w:r>
          </w:p>
        </w:tc>
        <w:tc>
          <w:tcPr>
            <w:tcW w:w="850" w:type="dxa"/>
          </w:tcPr>
          <w:p w14:paraId="6A45B035" w14:textId="0D208613" w:rsidR="000923C2" w:rsidRPr="000923C2" w:rsidRDefault="000923C2" w:rsidP="000923C2">
            <w:pPr>
              <w:pStyle w:val="a5"/>
            </w:pPr>
            <w:r w:rsidRPr="000923C2">
              <w:rPr>
                <w:color w:val="000000"/>
              </w:rPr>
              <w:t>09.10</w:t>
            </w:r>
          </w:p>
        </w:tc>
        <w:tc>
          <w:tcPr>
            <w:tcW w:w="3119" w:type="dxa"/>
          </w:tcPr>
          <w:p w14:paraId="33C4435F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</w:rPr>
              <w:t>МБ «Дом семьи»,</w:t>
            </w:r>
          </w:p>
          <w:p w14:paraId="0E85DF70" w14:textId="0B595D65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Гурьянова Я.Г.</w:t>
            </w:r>
          </w:p>
        </w:tc>
      </w:tr>
      <w:tr w:rsidR="000923C2" w:rsidRPr="00F4629F" w14:paraId="287C5F4C" w14:textId="77777777" w:rsidTr="003E46E0">
        <w:trPr>
          <w:trHeight w:val="559"/>
        </w:trPr>
        <w:tc>
          <w:tcPr>
            <w:tcW w:w="534" w:type="dxa"/>
          </w:tcPr>
          <w:p w14:paraId="2C8EFFC2" w14:textId="0EB1428B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969" w:type="dxa"/>
          </w:tcPr>
          <w:p w14:paraId="06D4B28E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</w:rPr>
              <w:t>Акция</w:t>
            </w:r>
          </w:p>
          <w:p w14:paraId="04F68E32" w14:textId="64660CDE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</w:rPr>
              <w:t xml:space="preserve">«Книга </w:t>
            </w:r>
            <w:proofErr w:type="spellStart"/>
            <w:r w:rsidRPr="000923C2">
              <w:rPr>
                <w:rFonts w:ascii="Times New Roman" w:hAnsi="Times New Roman" w:cs="Times New Roman"/>
              </w:rPr>
              <w:t>антистресс</w:t>
            </w:r>
            <w:proofErr w:type="spellEnd"/>
            <w:r w:rsidRPr="000923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6BF49B5" w14:textId="77777777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молодежь,</w:t>
            </w:r>
          </w:p>
          <w:p w14:paraId="01B9CA0B" w14:textId="5FD56AE6" w:rsidR="000923C2" w:rsidRPr="000923C2" w:rsidRDefault="000923C2" w:rsidP="000923C2">
            <w:pPr>
              <w:pStyle w:val="a5"/>
              <w:rPr>
                <w:rFonts w:eastAsia="Times New Roman"/>
                <w:iCs/>
              </w:rPr>
            </w:pPr>
            <w:r w:rsidRPr="000923C2">
              <w:rPr>
                <w:rFonts w:eastAsia="Times New Roman"/>
                <w:bCs/>
                <w:lang w:eastAsia="ru-RU"/>
              </w:rPr>
              <w:t>взрослые</w:t>
            </w:r>
            <w:r w:rsidR="00F33531">
              <w:rPr>
                <w:rFonts w:eastAsia="Times New Roman"/>
                <w:bCs/>
                <w:lang w:eastAsia="ru-RU"/>
              </w:rPr>
              <w:t>/12+</w:t>
            </w:r>
          </w:p>
        </w:tc>
        <w:tc>
          <w:tcPr>
            <w:tcW w:w="850" w:type="dxa"/>
          </w:tcPr>
          <w:p w14:paraId="4F88AC1C" w14:textId="1061852D" w:rsidR="000923C2" w:rsidRPr="000923C2" w:rsidRDefault="000923C2" w:rsidP="000923C2">
            <w:pPr>
              <w:pStyle w:val="a5"/>
            </w:pPr>
            <w:r w:rsidRPr="000923C2">
              <w:t>09.10</w:t>
            </w:r>
          </w:p>
        </w:tc>
        <w:tc>
          <w:tcPr>
            <w:tcW w:w="3119" w:type="dxa"/>
          </w:tcPr>
          <w:p w14:paraId="083EBA96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</w:rPr>
              <w:t>ММБ им. А.П. Чехова</w:t>
            </w:r>
          </w:p>
          <w:p w14:paraId="493F9D25" w14:textId="6988B88C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>Филиппова Д..</w:t>
            </w:r>
          </w:p>
        </w:tc>
      </w:tr>
      <w:tr w:rsidR="000923C2" w:rsidRPr="00F4629F" w14:paraId="4B66A87C" w14:textId="77777777" w:rsidTr="003E46E0">
        <w:trPr>
          <w:trHeight w:val="553"/>
        </w:trPr>
        <w:tc>
          <w:tcPr>
            <w:tcW w:w="534" w:type="dxa"/>
          </w:tcPr>
          <w:p w14:paraId="1002832F" w14:textId="13E3EF8E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69" w:type="dxa"/>
          </w:tcPr>
          <w:p w14:paraId="4B6F4D28" w14:textId="76DB9EE1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Лабораторный практикум «Сила»</w:t>
            </w:r>
          </w:p>
        </w:tc>
        <w:tc>
          <w:tcPr>
            <w:tcW w:w="1559" w:type="dxa"/>
          </w:tcPr>
          <w:p w14:paraId="07EFE262" w14:textId="68777515" w:rsidR="000923C2" w:rsidRPr="000923C2" w:rsidRDefault="000923C2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F335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0" w:type="dxa"/>
          </w:tcPr>
          <w:p w14:paraId="18CC7DD4" w14:textId="6E37F64B" w:rsidR="000923C2" w:rsidRPr="000923C2" w:rsidRDefault="000923C2" w:rsidP="000923C2">
            <w:pPr>
              <w:pStyle w:val="a5"/>
            </w:pPr>
            <w:r w:rsidRPr="000923C2">
              <w:rPr>
                <w:rFonts w:eastAsia="Times New Roman"/>
                <w:color w:val="000000"/>
                <w:lang w:eastAsia="ru-RU"/>
              </w:rPr>
              <w:t>09.10.</w:t>
            </w:r>
          </w:p>
        </w:tc>
        <w:tc>
          <w:tcPr>
            <w:tcW w:w="3119" w:type="dxa"/>
          </w:tcPr>
          <w:p w14:paraId="7803F8A4" w14:textId="73F09A19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Сердюк В. С.</w:t>
            </w:r>
          </w:p>
        </w:tc>
      </w:tr>
      <w:tr w:rsidR="000923C2" w:rsidRPr="00F4629F" w14:paraId="3CC62E63" w14:textId="77777777" w:rsidTr="003E46E0">
        <w:trPr>
          <w:trHeight w:val="640"/>
        </w:trPr>
        <w:tc>
          <w:tcPr>
            <w:tcW w:w="534" w:type="dxa"/>
          </w:tcPr>
          <w:p w14:paraId="4660ABB1" w14:textId="3BB383B6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969" w:type="dxa"/>
          </w:tcPr>
          <w:p w14:paraId="05A79147" w14:textId="67D6D984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Игровая программа «Министерство добрых дел»</w:t>
            </w:r>
          </w:p>
        </w:tc>
        <w:tc>
          <w:tcPr>
            <w:tcW w:w="1559" w:type="dxa"/>
          </w:tcPr>
          <w:p w14:paraId="087CFA75" w14:textId="6C86E096" w:rsidR="000923C2" w:rsidRPr="000923C2" w:rsidRDefault="000923C2" w:rsidP="000923C2">
            <w:pPr>
              <w:pStyle w:val="a5"/>
              <w:rPr>
                <w:rFonts w:eastAsia="Times New Roman"/>
                <w:iCs/>
              </w:rPr>
            </w:pPr>
            <w:r w:rsidRPr="000923C2">
              <w:rPr>
                <w:rFonts w:eastAsia="Times New Roman"/>
                <w:bCs/>
              </w:rPr>
              <w:t>Для детей с ОВЗ / 6+</w:t>
            </w:r>
          </w:p>
        </w:tc>
        <w:tc>
          <w:tcPr>
            <w:tcW w:w="850" w:type="dxa"/>
          </w:tcPr>
          <w:p w14:paraId="3DA10DAE" w14:textId="0D62C305" w:rsidR="000923C2" w:rsidRPr="000923C2" w:rsidRDefault="000923C2" w:rsidP="000923C2">
            <w:pPr>
              <w:pStyle w:val="a5"/>
            </w:pPr>
            <w:r w:rsidRPr="000923C2">
              <w:t>10.10</w:t>
            </w:r>
          </w:p>
        </w:tc>
        <w:tc>
          <w:tcPr>
            <w:tcW w:w="3119" w:type="dxa"/>
          </w:tcPr>
          <w:p w14:paraId="20E05948" w14:textId="77777777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МБ «Диалог»</w:t>
            </w:r>
          </w:p>
          <w:p w14:paraId="6696A85F" w14:textId="59CDD70D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Жадан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О.А.</w:t>
            </w:r>
          </w:p>
        </w:tc>
      </w:tr>
      <w:tr w:rsidR="000923C2" w:rsidRPr="00F4629F" w14:paraId="431DEDE6" w14:textId="77777777" w:rsidTr="003E46E0">
        <w:trPr>
          <w:trHeight w:val="563"/>
        </w:trPr>
        <w:tc>
          <w:tcPr>
            <w:tcW w:w="534" w:type="dxa"/>
          </w:tcPr>
          <w:p w14:paraId="69E04AF1" w14:textId="4524E40C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969" w:type="dxa"/>
          </w:tcPr>
          <w:p w14:paraId="5CA7EB5F" w14:textId="131DFACD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14:paraId="30FD83F7" w14:textId="1342EAD5" w:rsidR="000923C2" w:rsidRPr="000923C2" w:rsidRDefault="00F33531" w:rsidP="000923C2">
            <w:pPr>
              <w:pStyle w:val="a5"/>
              <w:rPr>
                <w:bCs/>
              </w:rPr>
            </w:pPr>
            <w:r>
              <w:rPr>
                <w:rFonts w:eastAsia="Times New Roman"/>
                <w:iCs/>
              </w:rPr>
              <w:t>Дети/</w:t>
            </w:r>
            <w:r w:rsidR="000923C2" w:rsidRPr="000923C2">
              <w:rPr>
                <w:rFonts w:eastAsia="Times New Roman"/>
                <w:iCs/>
              </w:rPr>
              <w:t>6+</w:t>
            </w:r>
          </w:p>
        </w:tc>
        <w:tc>
          <w:tcPr>
            <w:tcW w:w="850" w:type="dxa"/>
          </w:tcPr>
          <w:p w14:paraId="08BC5627" w14:textId="15508C53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t>10.10</w:t>
            </w:r>
          </w:p>
        </w:tc>
        <w:tc>
          <w:tcPr>
            <w:tcW w:w="3119" w:type="dxa"/>
          </w:tcPr>
          <w:p w14:paraId="3C41CB38" w14:textId="3C0D804E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0923C2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0923C2" w:rsidRPr="00F4629F" w14:paraId="03A52288" w14:textId="77777777" w:rsidTr="003E46E0">
        <w:trPr>
          <w:trHeight w:val="640"/>
        </w:trPr>
        <w:tc>
          <w:tcPr>
            <w:tcW w:w="534" w:type="dxa"/>
          </w:tcPr>
          <w:p w14:paraId="6E3C6020" w14:textId="3C33A0C6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969" w:type="dxa"/>
          </w:tcPr>
          <w:p w14:paraId="1D40A815" w14:textId="29078731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Экологический урок «Как жить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экологично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 городе», в рамках гранта «Движение первых»</w:t>
            </w:r>
          </w:p>
        </w:tc>
        <w:tc>
          <w:tcPr>
            <w:tcW w:w="1559" w:type="dxa"/>
          </w:tcPr>
          <w:p w14:paraId="547CFC3A" w14:textId="3625A31A" w:rsidR="000923C2" w:rsidRPr="000923C2" w:rsidRDefault="000923C2" w:rsidP="00F335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F33531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0" w:type="dxa"/>
          </w:tcPr>
          <w:p w14:paraId="7FC40E03" w14:textId="77777777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10.10</w:t>
            </w:r>
          </w:p>
          <w:p w14:paraId="59E52BAA" w14:textId="4E1A8E0B" w:rsidR="000923C2" w:rsidRPr="000923C2" w:rsidRDefault="000923C2" w:rsidP="000923C2">
            <w:pPr>
              <w:pStyle w:val="a5"/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7C8F67E" w14:textId="1F5A93C9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t>МБ детского развития им. П. Комарова</w:t>
            </w:r>
            <w:r w:rsidRPr="000923C2">
              <w:rPr>
                <w:rFonts w:eastAsia="Times New Roman"/>
                <w:bCs/>
                <w:iCs/>
                <w:lang w:eastAsia="ru-RU"/>
              </w:rPr>
              <w:t xml:space="preserve"> Сердюк В. С.</w:t>
            </w:r>
          </w:p>
        </w:tc>
      </w:tr>
      <w:tr w:rsidR="000923C2" w:rsidRPr="00F4629F" w14:paraId="0B411BB0" w14:textId="77777777" w:rsidTr="003E46E0">
        <w:trPr>
          <w:trHeight w:val="504"/>
        </w:trPr>
        <w:tc>
          <w:tcPr>
            <w:tcW w:w="534" w:type="dxa"/>
          </w:tcPr>
          <w:p w14:paraId="5198E622" w14:textId="078DF013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969" w:type="dxa"/>
          </w:tcPr>
          <w:p w14:paraId="71C1794B" w14:textId="5765A5E8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23C2">
              <w:rPr>
                <w:rFonts w:ascii="Times New Roman" w:hAnsi="Times New Roman" w:cs="Times New Roman"/>
                <w:lang w:eastAsia="ru-RU"/>
              </w:rPr>
              <w:t>Библиоэкскурсия</w:t>
            </w:r>
            <w:proofErr w:type="spellEnd"/>
            <w:r w:rsidRPr="000923C2">
              <w:rPr>
                <w:rFonts w:ascii="Times New Roman" w:hAnsi="Times New Roman" w:cs="Times New Roman"/>
                <w:lang w:eastAsia="ru-RU"/>
              </w:rPr>
              <w:t xml:space="preserve"> онлайн «Библиотека-модное место!»</w:t>
            </w:r>
          </w:p>
        </w:tc>
        <w:tc>
          <w:tcPr>
            <w:tcW w:w="1559" w:type="dxa"/>
          </w:tcPr>
          <w:p w14:paraId="2657355F" w14:textId="719A8A19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0" w:type="dxa"/>
          </w:tcPr>
          <w:p w14:paraId="7AA7528D" w14:textId="50B0D299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  <w:lang w:eastAsia="ru-RU"/>
              </w:rPr>
              <w:t>11.10.</w:t>
            </w:r>
          </w:p>
        </w:tc>
        <w:tc>
          <w:tcPr>
            <w:tcW w:w="3119" w:type="dxa"/>
          </w:tcPr>
          <w:p w14:paraId="2A8C189E" w14:textId="77777777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0016F1A6" w14:textId="5B99217D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0923C2" w:rsidRPr="00F4629F" w14:paraId="42A40950" w14:textId="77777777" w:rsidTr="003E46E0">
        <w:trPr>
          <w:trHeight w:val="556"/>
        </w:trPr>
        <w:tc>
          <w:tcPr>
            <w:tcW w:w="534" w:type="dxa"/>
          </w:tcPr>
          <w:p w14:paraId="22C04368" w14:textId="0797E200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87</w:t>
            </w:r>
          </w:p>
        </w:tc>
        <w:tc>
          <w:tcPr>
            <w:tcW w:w="3969" w:type="dxa"/>
          </w:tcPr>
          <w:p w14:paraId="44E6BB02" w14:textId="59E59A7A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 xml:space="preserve">Библиографический онлайн-обзор «Спорт в детских книгах» </w:t>
            </w:r>
          </w:p>
        </w:tc>
        <w:tc>
          <w:tcPr>
            <w:tcW w:w="1559" w:type="dxa"/>
          </w:tcPr>
          <w:p w14:paraId="62A1077A" w14:textId="31B1BC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0" w:type="dxa"/>
          </w:tcPr>
          <w:p w14:paraId="56A8C5A9" w14:textId="1440853B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119" w:type="dxa"/>
          </w:tcPr>
          <w:p w14:paraId="0A43E607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14:paraId="23B3C547" w14:textId="69DC59DB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rPr>
                <w:bCs/>
              </w:rPr>
              <w:t>Карева Е.Ю.</w:t>
            </w:r>
          </w:p>
        </w:tc>
      </w:tr>
      <w:tr w:rsidR="000923C2" w:rsidRPr="00F4629F" w14:paraId="11BFA583" w14:textId="77777777" w:rsidTr="003E46E0">
        <w:trPr>
          <w:trHeight w:val="480"/>
        </w:trPr>
        <w:tc>
          <w:tcPr>
            <w:tcW w:w="534" w:type="dxa"/>
          </w:tcPr>
          <w:p w14:paraId="5CE53D58" w14:textId="06DE9934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969" w:type="dxa"/>
          </w:tcPr>
          <w:p w14:paraId="616F3CEC" w14:textId="3D26B55F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 xml:space="preserve">Акция «Скажи </w:t>
            </w:r>
            <w:r w:rsidRPr="000923C2">
              <w:rPr>
                <w:rFonts w:ascii="Times New Roman" w:hAnsi="Times New Roman" w:cs="Times New Roman"/>
              </w:rPr>
              <w:t xml:space="preserve">«нет» опасным удовольствиям» </w:t>
            </w:r>
          </w:p>
        </w:tc>
        <w:tc>
          <w:tcPr>
            <w:tcW w:w="1559" w:type="dxa"/>
          </w:tcPr>
          <w:p w14:paraId="03810F6B" w14:textId="11B3A172" w:rsidR="000923C2" w:rsidRPr="000923C2" w:rsidRDefault="00F33531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М</w:t>
            </w:r>
            <w:r w:rsidR="000923C2" w:rsidRPr="000923C2">
              <w:rPr>
                <w:rFonts w:ascii="Times New Roman" w:hAnsi="Times New Roman" w:cs="Times New Roman"/>
                <w:color w:val="000000"/>
              </w:rPr>
              <w:t>олодежь</w:t>
            </w:r>
            <w:r>
              <w:rPr>
                <w:rFonts w:ascii="Times New Roman" w:hAnsi="Times New Roman" w:cs="Times New Roman"/>
                <w:color w:val="000000"/>
              </w:rPr>
              <w:t>/12+</w:t>
            </w:r>
          </w:p>
        </w:tc>
        <w:tc>
          <w:tcPr>
            <w:tcW w:w="850" w:type="dxa"/>
          </w:tcPr>
          <w:p w14:paraId="09391BA5" w14:textId="1B17EAEC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rPr>
                <w:color w:val="000000"/>
              </w:rPr>
              <w:t>12.10</w:t>
            </w:r>
          </w:p>
        </w:tc>
        <w:tc>
          <w:tcPr>
            <w:tcW w:w="3119" w:type="dxa"/>
          </w:tcPr>
          <w:p w14:paraId="7F9C1DD9" w14:textId="7777777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</w:rPr>
              <w:t>МБ «Дом семьи»,</w:t>
            </w:r>
          </w:p>
          <w:p w14:paraId="6EE63D04" w14:textId="2331FDED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rPr>
                <w:color w:val="000000"/>
              </w:rPr>
              <w:t>Гурьянова Я.Г.</w:t>
            </w:r>
          </w:p>
        </w:tc>
      </w:tr>
      <w:tr w:rsidR="000923C2" w:rsidRPr="00F4629F" w14:paraId="345740BC" w14:textId="77777777" w:rsidTr="003E46E0">
        <w:trPr>
          <w:trHeight w:val="263"/>
        </w:trPr>
        <w:tc>
          <w:tcPr>
            <w:tcW w:w="534" w:type="dxa"/>
          </w:tcPr>
          <w:p w14:paraId="172698BA" w14:textId="5FD08540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14:paraId="3EBDC80D" w14:textId="66834129" w:rsidR="000923C2" w:rsidRPr="000923C2" w:rsidRDefault="000923C2" w:rsidP="003E46E0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  <w:lang w:eastAsia="ru-RU"/>
              </w:rPr>
              <w:t xml:space="preserve">Беседа «Я за здоровый образ жизни!» </w:t>
            </w:r>
            <w:r w:rsidRPr="000923C2">
              <w:rPr>
                <w:rFonts w:ascii="Times New Roman" w:hAnsi="Times New Roman" w:cs="Times New Roman"/>
                <w:lang w:eastAsia="ru-RU"/>
              </w:rPr>
              <w:tab/>
            </w:r>
            <w:r w:rsidRPr="000923C2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</w:tcPr>
          <w:p w14:paraId="11B06235" w14:textId="70DB4840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923C2">
              <w:rPr>
                <w:rFonts w:ascii="Times New Roman" w:hAnsi="Times New Roman" w:cs="Times New Roman"/>
                <w:lang w:eastAsia="ru-RU"/>
              </w:rPr>
              <w:t>Дети /6+</w:t>
            </w:r>
          </w:p>
        </w:tc>
        <w:tc>
          <w:tcPr>
            <w:tcW w:w="850" w:type="dxa"/>
          </w:tcPr>
          <w:p w14:paraId="36B449AC" w14:textId="276FBB2F" w:rsidR="000923C2" w:rsidRPr="000923C2" w:rsidRDefault="000923C2" w:rsidP="000923C2">
            <w:pPr>
              <w:pStyle w:val="a5"/>
            </w:pPr>
            <w:r w:rsidRPr="000923C2">
              <w:rPr>
                <w:lang w:eastAsia="ru-RU"/>
              </w:rPr>
              <w:t>12.10</w:t>
            </w:r>
          </w:p>
        </w:tc>
        <w:tc>
          <w:tcPr>
            <w:tcW w:w="3119" w:type="dxa"/>
          </w:tcPr>
          <w:p w14:paraId="3D7B0AB9" w14:textId="381A5D8A" w:rsidR="000923C2" w:rsidRPr="000923C2" w:rsidRDefault="000923C2" w:rsidP="003E46E0">
            <w:pPr>
              <w:pStyle w:val="a5"/>
              <w:rPr>
                <w:rFonts w:eastAsia="Times New Roman"/>
                <w:bCs/>
              </w:rPr>
            </w:pPr>
            <w:r w:rsidRPr="000923C2">
              <w:t>с. Садовое</w:t>
            </w:r>
            <w:r w:rsidRPr="000923C2">
              <w:rPr>
                <w:lang w:eastAsia="ru-RU"/>
              </w:rPr>
              <w:t xml:space="preserve"> Ануфриенко Т.А.</w:t>
            </w:r>
          </w:p>
        </w:tc>
      </w:tr>
      <w:tr w:rsidR="000923C2" w:rsidRPr="00F4629F" w14:paraId="4A4656B6" w14:textId="77777777" w:rsidTr="003E46E0">
        <w:trPr>
          <w:trHeight w:val="640"/>
        </w:trPr>
        <w:tc>
          <w:tcPr>
            <w:tcW w:w="534" w:type="dxa"/>
          </w:tcPr>
          <w:p w14:paraId="06CBF4FC" w14:textId="2F203B71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969" w:type="dxa"/>
          </w:tcPr>
          <w:p w14:paraId="598211BB" w14:textId="735985BF" w:rsidR="000923C2" w:rsidRPr="000923C2" w:rsidRDefault="000923C2" w:rsidP="000923C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14:paraId="6DEF16E3" w14:textId="7255EA37" w:rsidR="000923C2" w:rsidRPr="000923C2" w:rsidRDefault="00F33531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="000923C2" w:rsidRPr="000923C2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0" w:type="dxa"/>
          </w:tcPr>
          <w:p w14:paraId="084DE825" w14:textId="06EFA9B8" w:rsidR="000923C2" w:rsidRPr="000923C2" w:rsidRDefault="000923C2" w:rsidP="000923C2">
            <w:pPr>
              <w:pStyle w:val="a5"/>
            </w:pPr>
            <w:r w:rsidRPr="000923C2">
              <w:t>17.10</w:t>
            </w:r>
          </w:p>
        </w:tc>
        <w:tc>
          <w:tcPr>
            <w:tcW w:w="3119" w:type="dxa"/>
          </w:tcPr>
          <w:p w14:paraId="2FCF99A7" w14:textId="334E9990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. Волкова,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0923C2" w:rsidRPr="00F4629F" w14:paraId="7660CFA6" w14:textId="77777777" w:rsidTr="003E46E0">
        <w:trPr>
          <w:trHeight w:val="640"/>
        </w:trPr>
        <w:tc>
          <w:tcPr>
            <w:tcW w:w="534" w:type="dxa"/>
          </w:tcPr>
          <w:p w14:paraId="0FA174C6" w14:textId="30A2421B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14:paraId="400978D7" w14:textId="2EC3ECF6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Эко-субботник «Чистый двор», в рамках гранта «Движение первых»</w:t>
            </w:r>
          </w:p>
        </w:tc>
        <w:tc>
          <w:tcPr>
            <w:tcW w:w="1559" w:type="dxa"/>
          </w:tcPr>
          <w:p w14:paraId="466DB0B0" w14:textId="5E704846" w:rsidR="000923C2" w:rsidRPr="000923C2" w:rsidRDefault="000923C2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F33531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0" w:type="dxa"/>
          </w:tcPr>
          <w:p w14:paraId="79202EF2" w14:textId="4D9A7402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17.10</w:t>
            </w:r>
          </w:p>
        </w:tc>
        <w:tc>
          <w:tcPr>
            <w:tcW w:w="3119" w:type="dxa"/>
          </w:tcPr>
          <w:p w14:paraId="62B5E00A" w14:textId="39614CE4" w:rsidR="000923C2" w:rsidRPr="000923C2" w:rsidRDefault="000923C2" w:rsidP="000923C2">
            <w:pPr>
              <w:pStyle w:val="a5"/>
            </w:pPr>
            <w:r w:rsidRPr="000923C2">
              <w:t>МБ детского развития им. П. Комарова</w:t>
            </w:r>
            <w:r w:rsidRPr="000923C2">
              <w:rPr>
                <w:rFonts w:eastAsia="Times New Roman"/>
                <w:bCs/>
                <w:iCs/>
                <w:lang w:eastAsia="ru-RU"/>
              </w:rPr>
              <w:t xml:space="preserve"> Сердюк В. С</w:t>
            </w:r>
          </w:p>
        </w:tc>
      </w:tr>
      <w:tr w:rsidR="000923C2" w:rsidRPr="00F4629F" w14:paraId="314536AF" w14:textId="77777777" w:rsidTr="003E46E0">
        <w:trPr>
          <w:trHeight w:val="640"/>
        </w:trPr>
        <w:tc>
          <w:tcPr>
            <w:tcW w:w="534" w:type="dxa"/>
          </w:tcPr>
          <w:p w14:paraId="76498257" w14:textId="293BD96E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969" w:type="dxa"/>
          </w:tcPr>
          <w:p w14:paraId="5339647D" w14:textId="64CF8A56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Экологический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воркшоп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«Из отходов в доходы», в рамках гранта «Движение первых»</w:t>
            </w:r>
          </w:p>
        </w:tc>
        <w:tc>
          <w:tcPr>
            <w:tcW w:w="1559" w:type="dxa"/>
          </w:tcPr>
          <w:p w14:paraId="5BD0DE75" w14:textId="2E505A48" w:rsidR="000923C2" w:rsidRPr="000923C2" w:rsidRDefault="000923C2" w:rsidP="00F3353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="00F33531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6+</w:t>
            </w:r>
          </w:p>
        </w:tc>
        <w:tc>
          <w:tcPr>
            <w:tcW w:w="850" w:type="dxa"/>
          </w:tcPr>
          <w:p w14:paraId="76F3208B" w14:textId="1DDC9A85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>17.10</w:t>
            </w:r>
          </w:p>
        </w:tc>
        <w:tc>
          <w:tcPr>
            <w:tcW w:w="3119" w:type="dxa"/>
          </w:tcPr>
          <w:p w14:paraId="3C4EACBA" w14:textId="33209358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Мукина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 xml:space="preserve"> Н. В.</w:t>
            </w:r>
          </w:p>
        </w:tc>
      </w:tr>
      <w:tr w:rsidR="000923C2" w:rsidRPr="00F4629F" w14:paraId="6705A839" w14:textId="77777777" w:rsidTr="003E46E0">
        <w:trPr>
          <w:trHeight w:val="506"/>
        </w:trPr>
        <w:tc>
          <w:tcPr>
            <w:tcW w:w="534" w:type="dxa"/>
          </w:tcPr>
          <w:p w14:paraId="5550FC17" w14:textId="4533B130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969" w:type="dxa"/>
          </w:tcPr>
          <w:p w14:paraId="1EE3D413" w14:textId="547FF4E3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Экологический компас «Раздельный сбор»</w:t>
            </w:r>
          </w:p>
        </w:tc>
        <w:tc>
          <w:tcPr>
            <w:tcW w:w="1559" w:type="dxa"/>
          </w:tcPr>
          <w:p w14:paraId="254BAEF3" w14:textId="4BE2902A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Дети/6+</w:t>
            </w:r>
          </w:p>
        </w:tc>
        <w:tc>
          <w:tcPr>
            <w:tcW w:w="850" w:type="dxa"/>
          </w:tcPr>
          <w:p w14:paraId="63837625" w14:textId="4DC18415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3119" w:type="dxa"/>
          </w:tcPr>
          <w:p w14:paraId="4558496D" w14:textId="54AD19BE" w:rsidR="000923C2" w:rsidRPr="000923C2" w:rsidRDefault="000923C2" w:rsidP="000923C2">
            <w:pPr>
              <w:pStyle w:val="a5"/>
              <w:rPr>
                <w:bCs/>
              </w:rPr>
            </w:pPr>
            <w:r w:rsidRPr="000923C2">
              <w:t>МБ городских инноваций «Центральная»</w:t>
            </w:r>
            <w:r>
              <w:t xml:space="preserve">, </w:t>
            </w:r>
            <w:proofErr w:type="spellStart"/>
            <w:r w:rsidRPr="000923C2">
              <w:rPr>
                <w:color w:val="000000"/>
              </w:rPr>
              <w:t>Шуть</w:t>
            </w:r>
            <w:proofErr w:type="spellEnd"/>
            <w:r w:rsidRPr="000923C2">
              <w:rPr>
                <w:color w:val="000000"/>
              </w:rPr>
              <w:t xml:space="preserve"> Е.В.</w:t>
            </w:r>
          </w:p>
        </w:tc>
      </w:tr>
      <w:tr w:rsidR="000923C2" w:rsidRPr="00F4629F" w14:paraId="3E227C0C" w14:textId="77777777" w:rsidTr="003E46E0">
        <w:trPr>
          <w:trHeight w:val="556"/>
        </w:trPr>
        <w:tc>
          <w:tcPr>
            <w:tcW w:w="534" w:type="dxa"/>
          </w:tcPr>
          <w:p w14:paraId="6A8DC005" w14:textId="7A4CE190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969" w:type="dxa"/>
          </w:tcPr>
          <w:p w14:paraId="5B0C7993" w14:textId="41A9B5A4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Мастер-класс «Попугай цветными карандашами»</w:t>
            </w:r>
          </w:p>
        </w:tc>
        <w:tc>
          <w:tcPr>
            <w:tcW w:w="1559" w:type="dxa"/>
          </w:tcPr>
          <w:p w14:paraId="08A0DC9D" w14:textId="683ADAE9" w:rsidR="000923C2" w:rsidRPr="000923C2" w:rsidRDefault="00F33531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Дети/</w:t>
            </w:r>
            <w:r w:rsidR="000923C2" w:rsidRPr="000923C2">
              <w:rPr>
                <w:rFonts w:ascii="Times New Roman" w:eastAsia="Times New Roman" w:hAnsi="Times New Roman" w:cs="Times New Roman"/>
                <w:iCs/>
              </w:rPr>
              <w:t>6+</w:t>
            </w:r>
          </w:p>
        </w:tc>
        <w:tc>
          <w:tcPr>
            <w:tcW w:w="850" w:type="dxa"/>
          </w:tcPr>
          <w:p w14:paraId="1E3C2F34" w14:textId="6B55FE6F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3119" w:type="dxa"/>
          </w:tcPr>
          <w:p w14:paraId="05EBB244" w14:textId="7945ABE1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0923C2">
              <w:rPr>
                <w:rFonts w:ascii="Times New Roman" w:eastAsia="Times New Roman" w:hAnsi="Times New Roman" w:cs="Times New Roman"/>
                <w:bCs/>
              </w:rPr>
              <w:t>Гагарина В.С.</w:t>
            </w:r>
          </w:p>
        </w:tc>
      </w:tr>
      <w:tr w:rsidR="00F33531" w:rsidRPr="00F4629F" w14:paraId="540080E1" w14:textId="77777777" w:rsidTr="003E46E0">
        <w:trPr>
          <w:trHeight w:val="558"/>
        </w:trPr>
        <w:tc>
          <w:tcPr>
            <w:tcW w:w="534" w:type="dxa"/>
          </w:tcPr>
          <w:p w14:paraId="5EF58F87" w14:textId="40C2FF75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969" w:type="dxa"/>
          </w:tcPr>
          <w:p w14:paraId="0D9013A6" w14:textId="43CA0A4B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  <w:bCs/>
              </w:rPr>
              <w:t xml:space="preserve"> Интерактивная беседа «По безопасной дороге в безопасное будущее»</w:t>
            </w:r>
          </w:p>
        </w:tc>
        <w:tc>
          <w:tcPr>
            <w:tcW w:w="1559" w:type="dxa"/>
          </w:tcPr>
          <w:p w14:paraId="6B4E8678" w14:textId="2532B7F1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021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3E898827" w14:textId="60666558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lang w:eastAsia="ru-RU"/>
              </w:rPr>
              <w:t>18.10.</w:t>
            </w:r>
          </w:p>
        </w:tc>
        <w:tc>
          <w:tcPr>
            <w:tcW w:w="3119" w:type="dxa"/>
          </w:tcPr>
          <w:p w14:paraId="534AB7E2" w14:textId="7777777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3D392300" w14:textId="747D4DE9" w:rsidR="00F33531" w:rsidRPr="000923C2" w:rsidRDefault="00F33531" w:rsidP="00F33531">
            <w:pPr>
              <w:pStyle w:val="a5"/>
            </w:pPr>
            <w:r w:rsidRPr="000923C2">
              <w:rPr>
                <w:lang w:eastAsia="ru-RU"/>
              </w:rPr>
              <w:t>Ануфриенко Т.А.</w:t>
            </w:r>
          </w:p>
        </w:tc>
      </w:tr>
      <w:tr w:rsidR="00F33531" w:rsidRPr="00F4629F" w14:paraId="0B7F34ED" w14:textId="77777777" w:rsidTr="003E46E0">
        <w:trPr>
          <w:trHeight w:val="474"/>
        </w:trPr>
        <w:tc>
          <w:tcPr>
            <w:tcW w:w="534" w:type="dxa"/>
          </w:tcPr>
          <w:p w14:paraId="4574AF69" w14:textId="08F2C84C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969" w:type="dxa"/>
          </w:tcPr>
          <w:p w14:paraId="287A277D" w14:textId="0622EAAB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Музыкально-поэтический вечер «Я люблю тебя, Россия»</w:t>
            </w:r>
          </w:p>
        </w:tc>
        <w:tc>
          <w:tcPr>
            <w:tcW w:w="1559" w:type="dxa"/>
          </w:tcPr>
          <w:p w14:paraId="71499FCD" w14:textId="6CC7772A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021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308480EC" w14:textId="58650B0B" w:rsidR="00F33531" w:rsidRPr="000923C2" w:rsidRDefault="00F33531" w:rsidP="00F33531">
            <w:pPr>
              <w:pStyle w:val="a5"/>
            </w:pPr>
            <w:r w:rsidRPr="000923C2">
              <w:rPr>
                <w:rFonts w:eastAsia="Times New Roman"/>
              </w:rPr>
              <w:t>19.10</w:t>
            </w:r>
          </w:p>
        </w:tc>
        <w:tc>
          <w:tcPr>
            <w:tcW w:w="3119" w:type="dxa"/>
          </w:tcPr>
          <w:p w14:paraId="37658D13" w14:textId="7777777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6652A48A" w14:textId="4DE1D0D7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</w:rPr>
              <w:t>Шелихан</w:t>
            </w:r>
            <w:proofErr w:type="spellEnd"/>
            <w:r w:rsidRPr="000923C2">
              <w:rPr>
                <w:rFonts w:ascii="Times New Roman" w:eastAsia="Times New Roman" w:hAnsi="Times New Roman" w:cs="Times New Roman"/>
              </w:rPr>
              <w:t xml:space="preserve"> М. М.</w:t>
            </w:r>
          </w:p>
        </w:tc>
      </w:tr>
      <w:tr w:rsidR="000923C2" w:rsidRPr="00F4629F" w14:paraId="1B88AFDD" w14:textId="77777777" w:rsidTr="003E46E0">
        <w:trPr>
          <w:trHeight w:val="532"/>
        </w:trPr>
        <w:tc>
          <w:tcPr>
            <w:tcW w:w="534" w:type="dxa"/>
          </w:tcPr>
          <w:p w14:paraId="20520700" w14:textId="04C6268B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969" w:type="dxa"/>
          </w:tcPr>
          <w:p w14:paraId="05E33F3B" w14:textId="3B0F2546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«Как заработать на творчестве» </w:t>
            </w:r>
          </w:p>
        </w:tc>
        <w:tc>
          <w:tcPr>
            <w:tcW w:w="1559" w:type="dxa"/>
          </w:tcPr>
          <w:p w14:paraId="79FD5EB2" w14:textId="420516B0" w:rsidR="000923C2" w:rsidRPr="000923C2" w:rsidRDefault="00F33531" w:rsidP="0009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0826CF93" w14:textId="0E3B7893" w:rsidR="000923C2" w:rsidRPr="000923C2" w:rsidRDefault="000923C2" w:rsidP="000923C2">
            <w:pPr>
              <w:pStyle w:val="a5"/>
            </w:pPr>
            <w:r w:rsidRPr="000923C2">
              <w:rPr>
                <w:rFonts w:eastAsia="Times New Roman"/>
                <w:color w:val="000000"/>
              </w:rPr>
              <w:t>22.10</w:t>
            </w:r>
          </w:p>
        </w:tc>
        <w:tc>
          <w:tcPr>
            <w:tcW w:w="3119" w:type="dxa"/>
          </w:tcPr>
          <w:p w14:paraId="53F5E616" w14:textId="1A8D55BA" w:rsidR="000923C2" w:rsidRPr="000923C2" w:rsidRDefault="000923C2" w:rsidP="000923C2">
            <w:pPr>
              <w:pStyle w:val="a5"/>
            </w:pPr>
            <w:r w:rsidRPr="000923C2">
              <w:rPr>
                <w:rFonts w:eastAsia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eastAsia="Times New Roman"/>
                <w:bCs/>
              </w:rPr>
              <w:t>им.Л.П</w:t>
            </w:r>
            <w:proofErr w:type="spellEnd"/>
            <w:r w:rsidRPr="000923C2">
              <w:rPr>
                <w:rFonts w:eastAsia="Times New Roman"/>
                <w:bCs/>
              </w:rPr>
              <w:t xml:space="preserve">. Волкова, </w:t>
            </w:r>
            <w:proofErr w:type="spellStart"/>
            <w:r w:rsidRPr="000923C2">
              <w:rPr>
                <w:rFonts w:eastAsia="Times New Roman"/>
                <w:bCs/>
              </w:rPr>
              <w:t>Евсюкова</w:t>
            </w:r>
            <w:proofErr w:type="spellEnd"/>
            <w:r w:rsidRPr="000923C2">
              <w:rPr>
                <w:rFonts w:eastAsia="Times New Roman"/>
                <w:bCs/>
              </w:rPr>
              <w:t xml:space="preserve"> Е.П.</w:t>
            </w:r>
          </w:p>
        </w:tc>
      </w:tr>
      <w:tr w:rsidR="000923C2" w:rsidRPr="00F4629F" w14:paraId="717B5506" w14:textId="77777777" w:rsidTr="003E46E0">
        <w:trPr>
          <w:trHeight w:val="442"/>
        </w:trPr>
        <w:tc>
          <w:tcPr>
            <w:tcW w:w="534" w:type="dxa"/>
          </w:tcPr>
          <w:p w14:paraId="474FAC9E" w14:textId="55B56FFD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969" w:type="dxa"/>
          </w:tcPr>
          <w:p w14:paraId="07DDA21A" w14:textId="3FD61654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0923C2"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  <w:t>Беседа «Мир против жестокости»</w:t>
            </w:r>
          </w:p>
        </w:tc>
        <w:tc>
          <w:tcPr>
            <w:tcW w:w="1559" w:type="dxa"/>
          </w:tcPr>
          <w:p w14:paraId="5CA075B1" w14:textId="13237879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Молодежь/6+</w:t>
            </w:r>
          </w:p>
        </w:tc>
        <w:tc>
          <w:tcPr>
            <w:tcW w:w="850" w:type="dxa"/>
          </w:tcPr>
          <w:p w14:paraId="4EE85220" w14:textId="52D17945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rPr>
                <w:color w:val="000000"/>
              </w:rPr>
              <w:t>23.10</w:t>
            </w:r>
          </w:p>
        </w:tc>
        <w:tc>
          <w:tcPr>
            <w:tcW w:w="3119" w:type="dxa"/>
          </w:tcPr>
          <w:p w14:paraId="364E3606" w14:textId="2A0BA446" w:rsidR="000923C2" w:rsidRPr="000923C2" w:rsidRDefault="000923C2" w:rsidP="000923C2">
            <w:pPr>
              <w:pStyle w:val="a5"/>
              <w:rPr>
                <w:rFonts w:eastAsia="Times New Roman"/>
              </w:rPr>
            </w:pPr>
            <w:r w:rsidRPr="000923C2">
              <w:t>МБ городских инноваций «Центральная</w:t>
            </w:r>
            <w:r w:rsidRPr="000923C2">
              <w:rPr>
                <w:sz w:val="20"/>
              </w:rPr>
              <w:t xml:space="preserve">» </w:t>
            </w:r>
            <w:r>
              <w:rPr>
                <w:color w:val="000000"/>
                <w:sz w:val="18"/>
              </w:rPr>
              <w:t>Овчинников Е.А</w:t>
            </w:r>
          </w:p>
        </w:tc>
      </w:tr>
      <w:tr w:rsidR="000923C2" w:rsidRPr="00F4629F" w14:paraId="01DD215A" w14:textId="77777777" w:rsidTr="003E46E0">
        <w:trPr>
          <w:trHeight w:val="501"/>
        </w:trPr>
        <w:tc>
          <w:tcPr>
            <w:tcW w:w="534" w:type="dxa"/>
          </w:tcPr>
          <w:p w14:paraId="53D79EE4" w14:textId="1577CF7A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969" w:type="dxa"/>
          </w:tcPr>
          <w:p w14:paraId="11F7705D" w14:textId="051444C7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0923C2">
              <w:rPr>
                <w:rFonts w:ascii="Times New Roman" w:eastAsia="Times New Roman" w:hAnsi="Times New Roman" w:cs="Times New Roman"/>
              </w:rPr>
              <w:t xml:space="preserve">Мастер-класс «День Белых журавлей» </w:t>
            </w:r>
          </w:p>
        </w:tc>
        <w:tc>
          <w:tcPr>
            <w:tcW w:w="1559" w:type="dxa"/>
          </w:tcPr>
          <w:p w14:paraId="5C9E69F6" w14:textId="4AB54F21" w:rsidR="000923C2" w:rsidRPr="000923C2" w:rsidRDefault="00F33531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5D68">
              <w:rPr>
                <w:rFonts w:ascii="Times New Roman" w:hAnsi="Times New Roman" w:cs="Times New Roman"/>
                <w:color w:val="000000"/>
              </w:rPr>
              <w:t>Все категории/6+</w:t>
            </w:r>
          </w:p>
        </w:tc>
        <w:tc>
          <w:tcPr>
            <w:tcW w:w="850" w:type="dxa"/>
          </w:tcPr>
          <w:p w14:paraId="4453FBD3" w14:textId="72EFC4BC" w:rsidR="000923C2" w:rsidRPr="000923C2" w:rsidRDefault="000923C2" w:rsidP="000923C2">
            <w:pPr>
              <w:pStyle w:val="a5"/>
              <w:rPr>
                <w:rFonts w:eastAsia="Times New Roman"/>
                <w:bCs/>
              </w:rPr>
            </w:pPr>
            <w:r w:rsidRPr="000923C2">
              <w:rPr>
                <w:rFonts w:eastAsia="Times New Roman"/>
                <w:bCs/>
              </w:rPr>
              <w:t>23.10</w:t>
            </w:r>
          </w:p>
        </w:tc>
        <w:tc>
          <w:tcPr>
            <w:tcW w:w="3119" w:type="dxa"/>
          </w:tcPr>
          <w:p w14:paraId="64F0B859" w14:textId="4C19EB1E" w:rsidR="000923C2" w:rsidRPr="000923C2" w:rsidRDefault="000923C2" w:rsidP="000923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. Волкова,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F33531" w:rsidRPr="00F4629F" w14:paraId="4974D757" w14:textId="77777777" w:rsidTr="003E46E0">
        <w:trPr>
          <w:trHeight w:val="553"/>
        </w:trPr>
        <w:tc>
          <w:tcPr>
            <w:tcW w:w="534" w:type="dxa"/>
          </w:tcPr>
          <w:p w14:paraId="758541D0" w14:textId="52EAD46C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969" w:type="dxa"/>
          </w:tcPr>
          <w:p w14:paraId="143AADA5" w14:textId="197739ED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14:paraId="2A2447C4" w14:textId="5BB52F7C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0" w:type="dxa"/>
          </w:tcPr>
          <w:p w14:paraId="4CE20637" w14:textId="30EB9945" w:rsidR="00F33531" w:rsidRPr="000923C2" w:rsidRDefault="00F33531" w:rsidP="00F33531">
            <w:pPr>
              <w:pStyle w:val="a5"/>
              <w:rPr>
                <w:rFonts w:eastAsia="Times New Roman"/>
              </w:rPr>
            </w:pPr>
            <w:r w:rsidRPr="000923C2">
              <w:t>24.10</w:t>
            </w:r>
          </w:p>
        </w:tc>
        <w:tc>
          <w:tcPr>
            <w:tcW w:w="3119" w:type="dxa"/>
          </w:tcPr>
          <w:p w14:paraId="161547EC" w14:textId="71B4B2D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. Волкова,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0923C2" w:rsidRPr="00F4629F" w14:paraId="46434D35" w14:textId="77777777" w:rsidTr="003E46E0">
        <w:trPr>
          <w:trHeight w:val="424"/>
        </w:trPr>
        <w:tc>
          <w:tcPr>
            <w:tcW w:w="534" w:type="dxa"/>
          </w:tcPr>
          <w:p w14:paraId="1F8A77D5" w14:textId="70165D9E" w:rsidR="000923C2" w:rsidRDefault="003E46E0" w:rsidP="000923C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3969" w:type="dxa"/>
          </w:tcPr>
          <w:p w14:paraId="1E23F97A" w14:textId="30BE9AD7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 xml:space="preserve"> Эко-урок «Жизнь отходов», </w:t>
            </w: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рамках гранта «Движение первых»</w:t>
            </w:r>
          </w:p>
        </w:tc>
        <w:tc>
          <w:tcPr>
            <w:tcW w:w="1559" w:type="dxa"/>
          </w:tcPr>
          <w:p w14:paraId="652681A7" w14:textId="0BD7A125" w:rsidR="000923C2" w:rsidRPr="000923C2" w:rsidRDefault="000923C2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 w:rsidR="00F335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0" w:type="dxa"/>
          </w:tcPr>
          <w:p w14:paraId="1148D6B0" w14:textId="3E940B3D" w:rsidR="000923C2" w:rsidRPr="000923C2" w:rsidRDefault="000923C2" w:rsidP="000923C2">
            <w:pPr>
              <w:pStyle w:val="a5"/>
            </w:pPr>
            <w:r w:rsidRPr="000923C2">
              <w:rPr>
                <w:rFonts w:eastAsia="Times New Roman"/>
                <w:bCs/>
                <w:lang w:eastAsia="ru-RU"/>
              </w:rPr>
              <w:t>24.10.</w:t>
            </w:r>
          </w:p>
        </w:tc>
        <w:tc>
          <w:tcPr>
            <w:tcW w:w="3119" w:type="dxa"/>
          </w:tcPr>
          <w:p w14:paraId="3260CA72" w14:textId="50800564" w:rsidR="000923C2" w:rsidRPr="000923C2" w:rsidRDefault="000923C2" w:rsidP="000923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</w:rPr>
              <w:t>МБ детского развития им. П. Комарова</w:t>
            </w:r>
            <w:r w:rsidRPr="000923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Сердюк В. С.</w:t>
            </w:r>
          </w:p>
        </w:tc>
      </w:tr>
      <w:tr w:rsidR="00F33531" w:rsidRPr="00F4629F" w14:paraId="5DB8B204" w14:textId="77777777" w:rsidTr="003E46E0">
        <w:trPr>
          <w:trHeight w:val="640"/>
        </w:trPr>
        <w:tc>
          <w:tcPr>
            <w:tcW w:w="534" w:type="dxa"/>
          </w:tcPr>
          <w:p w14:paraId="3282DC52" w14:textId="6B07BDBD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969" w:type="dxa"/>
          </w:tcPr>
          <w:p w14:paraId="614AF1F4" w14:textId="2D3E780C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 xml:space="preserve">Концерт учащихся МБУДО «Детская музыкальная школа имени Г.М.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color w:val="000000"/>
              </w:rPr>
              <w:t>Сапаловой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color w:val="000000"/>
              </w:rPr>
              <w:t>» в рамках проекта «Движение первых»</w:t>
            </w:r>
          </w:p>
        </w:tc>
        <w:tc>
          <w:tcPr>
            <w:tcW w:w="1559" w:type="dxa"/>
          </w:tcPr>
          <w:p w14:paraId="13311860" w14:textId="12CBA36C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0" w:type="dxa"/>
          </w:tcPr>
          <w:p w14:paraId="5D80E294" w14:textId="43DAF3CF" w:rsidR="00F33531" w:rsidRPr="000923C2" w:rsidRDefault="00F33531" w:rsidP="00F33531">
            <w:pPr>
              <w:pStyle w:val="a5"/>
            </w:pPr>
            <w:r w:rsidRPr="000923C2">
              <w:t>25.10</w:t>
            </w:r>
          </w:p>
        </w:tc>
        <w:tc>
          <w:tcPr>
            <w:tcW w:w="3119" w:type="dxa"/>
          </w:tcPr>
          <w:p w14:paraId="34814173" w14:textId="73F30A75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. Волкова,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F33531" w:rsidRPr="00F4629F" w14:paraId="2076CFC3" w14:textId="77777777" w:rsidTr="003E46E0">
        <w:trPr>
          <w:trHeight w:val="424"/>
        </w:trPr>
        <w:tc>
          <w:tcPr>
            <w:tcW w:w="534" w:type="dxa"/>
          </w:tcPr>
          <w:p w14:paraId="26185C90" w14:textId="280A51B1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3969" w:type="dxa"/>
          </w:tcPr>
          <w:p w14:paraId="0FA3CE04" w14:textId="385270BD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Тренинг </w:t>
            </w:r>
            <w:r w:rsidRPr="000923C2">
              <w:rPr>
                <w:rFonts w:ascii="Times New Roman" w:hAnsi="Times New Roman" w:cs="Times New Roman"/>
                <w:color w:val="000000"/>
              </w:rPr>
              <w:t>«Безграничные возможности»</w:t>
            </w:r>
          </w:p>
        </w:tc>
        <w:tc>
          <w:tcPr>
            <w:tcW w:w="1559" w:type="dxa"/>
          </w:tcPr>
          <w:p w14:paraId="1A2330CB" w14:textId="4DBBD348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923C2">
              <w:rPr>
                <w:rFonts w:ascii="Times New Roman" w:hAnsi="Times New Roman" w:cs="Times New Roman"/>
                <w:color w:val="000000"/>
              </w:rPr>
              <w:t>Молодежь/6+</w:t>
            </w:r>
          </w:p>
        </w:tc>
        <w:tc>
          <w:tcPr>
            <w:tcW w:w="850" w:type="dxa"/>
          </w:tcPr>
          <w:p w14:paraId="53139E35" w14:textId="39A55C14" w:rsidR="00F33531" w:rsidRPr="000923C2" w:rsidRDefault="00F33531" w:rsidP="00F33531">
            <w:pPr>
              <w:pStyle w:val="a5"/>
            </w:pPr>
            <w:r w:rsidRPr="000923C2">
              <w:rPr>
                <w:color w:val="000000"/>
              </w:rPr>
              <w:t>25.10</w:t>
            </w:r>
          </w:p>
        </w:tc>
        <w:tc>
          <w:tcPr>
            <w:tcW w:w="3119" w:type="dxa"/>
          </w:tcPr>
          <w:p w14:paraId="32A93584" w14:textId="1352BAD9" w:rsidR="00F33531" w:rsidRPr="000923C2" w:rsidRDefault="00F33531" w:rsidP="00F33531">
            <w:pPr>
              <w:pStyle w:val="a5"/>
              <w:rPr>
                <w:rFonts w:eastAsia="Times New Roman"/>
                <w:bCs/>
              </w:rPr>
            </w:pPr>
            <w:r w:rsidRPr="000923C2">
              <w:t>МБ городских инноваций «Центральная»</w:t>
            </w:r>
            <w:r>
              <w:t xml:space="preserve">, </w:t>
            </w:r>
            <w:proofErr w:type="spellStart"/>
            <w:r w:rsidRPr="000923C2">
              <w:rPr>
                <w:color w:val="000000"/>
              </w:rPr>
              <w:t>Шахрис</w:t>
            </w:r>
            <w:proofErr w:type="spellEnd"/>
            <w:r w:rsidRPr="000923C2">
              <w:rPr>
                <w:color w:val="000000"/>
              </w:rPr>
              <w:t xml:space="preserve"> О.В.</w:t>
            </w:r>
          </w:p>
        </w:tc>
      </w:tr>
      <w:tr w:rsidR="00F33531" w:rsidRPr="00F4629F" w14:paraId="398C26D8" w14:textId="77777777" w:rsidTr="003E46E0">
        <w:trPr>
          <w:trHeight w:val="488"/>
        </w:trPr>
        <w:tc>
          <w:tcPr>
            <w:tcW w:w="534" w:type="dxa"/>
          </w:tcPr>
          <w:p w14:paraId="0784AF1A" w14:textId="1E339649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3969" w:type="dxa"/>
          </w:tcPr>
          <w:p w14:paraId="083E3285" w14:textId="1EDA9822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</w:rPr>
              <w:t xml:space="preserve">Анимационный </w:t>
            </w:r>
            <w:proofErr w:type="spellStart"/>
            <w:r w:rsidRPr="000923C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0923C2">
              <w:rPr>
                <w:rFonts w:ascii="Times New Roman" w:hAnsi="Times New Roman" w:cs="Times New Roman"/>
              </w:rPr>
              <w:t xml:space="preserve"> «Мультфильмы детства - клад бесценный»</w:t>
            </w:r>
          </w:p>
        </w:tc>
        <w:tc>
          <w:tcPr>
            <w:tcW w:w="1559" w:type="dxa"/>
          </w:tcPr>
          <w:p w14:paraId="5524C306" w14:textId="0EA3A526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7E5AAB8C" w14:textId="37036245" w:rsidR="00F33531" w:rsidRPr="000923C2" w:rsidRDefault="00F33531" w:rsidP="00F33531">
            <w:pPr>
              <w:pStyle w:val="a5"/>
              <w:rPr>
                <w:rFonts w:eastAsia="Times New Roman"/>
                <w:color w:val="000000"/>
              </w:rPr>
            </w:pPr>
            <w:r w:rsidRPr="000923C2">
              <w:rPr>
                <w:rFonts w:eastAsia="Times New Roman"/>
              </w:rPr>
              <w:t>26.10</w:t>
            </w:r>
          </w:p>
        </w:tc>
        <w:tc>
          <w:tcPr>
            <w:tcW w:w="3119" w:type="dxa"/>
          </w:tcPr>
          <w:p w14:paraId="17DDC524" w14:textId="7777777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7774090D" w14:textId="31E0A1EA" w:rsidR="00F33531" w:rsidRPr="000923C2" w:rsidRDefault="00F33531" w:rsidP="00F33531">
            <w:pPr>
              <w:pStyle w:val="a5"/>
            </w:pPr>
            <w:proofErr w:type="spellStart"/>
            <w:r w:rsidRPr="000923C2">
              <w:rPr>
                <w:rFonts w:eastAsia="Times New Roman"/>
              </w:rPr>
              <w:t>Шурупова</w:t>
            </w:r>
            <w:proofErr w:type="spellEnd"/>
            <w:r w:rsidRPr="000923C2">
              <w:rPr>
                <w:rFonts w:eastAsia="Times New Roman"/>
              </w:rPr>
              <w:t xml:space="preserve"> А.А.</w:t>
            </w:r>
          </w:p>
        </w:tc>
      </w:tr>
      <w:tr w:rsidR="00F33531" w:rsidRPr="00F4629F" w14:paraId="7304CFB4" w14:textId="77777777" w:rsidTr="003E46E0">
        <w:trPr>
          <w:trHeight w:val="640"/>
        </w:trPr>
        <w:tc>
          <w:tcPr>
            <w:tcW w:w="534" w:type="dxa"/>
          </w:tcPr>
          <w:p w14:paraId="4CA9C0B3" w14:textId="224378D7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3969" w:type="dxa"/>
          </w:tcPr>
          <w:p w14:paraId="27527795" w14:textId="42F8D2C0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Музыкально-поэтический круиз «Возраст свободы и счастья»</w:t>
            </w:r>
          </w:p>
        </w:tc>
        <w:tc>
          <w:tcPr>
            <w:tcW w:w="1559" w:type="dxa"/>
          </w:tcPr>
          <w:p w14:paraId="21C25FD4" w14:textId="05F6636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0923C2">
              <w:rPr>
                <w:rFonts w:ascii="Times New Roman" w:eastAsia="Times New Roman" w:hAnsi="Times New Roman" w:cs="Times New Roman"/>
                <w:bCs/>
              </w:rPr>
              <w:t>ожилы</w:t>
            </w:r>
            <w:r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/6+</w:t>
            </w:r>
          </w:p>
        </w:tc>
        <w:tc>
          <w:tcPr>
            <w:tcW w:w="850" w:type="dxa"/>
          </w:tcPr>
          <w:p w14:paraId="38E3138B" w14:textId="1B54ADC6" w:rsidR="00F33531" w:rsidRPr="000923C2" w:rsidRDefault="00F33531" w:rsidP="00F33531">
            <w:pPr>
              <w:pStyle w:val="a5"/>
              <w:rPr>
                <w:rFonts w:eastAsia="Times New Roman"/>
              </w:rPr>
            </w:pPr>
            <w:r w:rsidRPr="000923C2">
              <w:t>26.10</w:t>
            </w:r>
          </w:p>
        </w:tc>
        <w:tc>
          <w:tcPr>
            <w:tcW w:w="3119" w:type="dxa"/>
          </w:tcPr>
          <w:p w14:paraId="1A9B4A3E" w14:textId="7777777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МБ «Диалог»</w:t>
            </w:r>
          </w:p>
          <w:p w14:paraId="7A7198EE" w14:textId="527BE0AC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Жадан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 О.А.</w:t>
            </w:r>
          </w:p>
        </w:tc>
      </w:tr>
      <w:tr w:rsidR="00F33531" w:rsidRPr="00F4629F" w14:paraId="4C012E14" w14:textId="77777777" w:rsidTr="003E46E0">
        <w:trPr>
          <w:trHeight w:val="640"/>
        </w:trPr>
        <w:tc>
          <w:tcPr>
            <w:tcW w:w="534" w:type="dxa"/>
          </w:tcPr>
          <w:p w14:paraId="50BAEE54" w14:textId="70E23F80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3969" w:type="dxa"/>
          </w:tcPr>
          <w:p w14:paraId="2E55FFC2" w14:textId="11B04B74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 xml:space="preserve"> «Правовая безопасность» (онлайн)</w:t>
            </w:r>
          </w:p>
        </w:tc>
        <w:tc>
          <w:tcPr>
            <w:tcW w:w="1559" w:type="dxa"/>
          </w:tcPr>
          <w:p w14:paraId="344176E4" w14:textId="334B5285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4E7AD242" w14:textId="6BA986B0" w:rsidR="00F33531" w:rsidRPr="000923C2" w:rsidRDefault="00F33531" w:rsidP="00F33531">
            <w:pPr>
              <w:pStyle w:val="a5"/>
              <w:rPr>
                <w:rFonts w:eastAsia="Times New Roman"/>
                <w:color w:val="000000"/>
              </w:rPr>
            </w:pPr>
            <w:r w:rsidRPr="000923C2">
              <w:rPr>
                <w:rFonts w:eastAsia="Times New Roman"/>
              </w:rPr>
              <w:t>26.10</w:t>
            </w:r>
          </w:p>
        </w:tc>
        <w:tc>
          <w:tcPr>
            <w:tcW w:w="3119" w:type="dxa"/>
          </w:tcPr>
          <w:p w14:paraId="61A10DFD" w14:textId="7777777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58E1081D" w14:textId="7AA28D15" w:rsidR="00F33531" w:rsidRPr="000923C2" w:rsidRDefault="00F33531" w:rsidP="00F33531">
            <w:pPr>
              <w:pStyle w:val="a5"/>
            </w:pPr>
            <w:proofErr w:type="spellStart"/>
            <w:r w:rsidRPr="000923C2">
              <w:rPr>
                <w:rFonts w:eastAsia="Times New Roman"/>
              </w:rPr>
              <w:t>Пермякова</w:t>
            </w:r>
            <w:proofErr w:type="spellEnd"/>
            <w:r w:rsidRPr="000923C2">
              <w:rPr>
                <w:rFonts w:eastAsia="Times New Roman"/>
              </w:rPr>
              <w:t xml:space="preserve"> О.В.</w:t>
            </w:r>
          </w:p>
        </w:tc>
      </w:tr>
      <w:tr w:rsidR="00F33531" w:rsidRPr="00F4629F" w14:paraId="238E043F" w14:textId="77777777" w:rsidTr="003E46E0">
        <w:trPr>
          <w:trHeight w:val="590"/>
        </w:trPr>
        <w:tc>
          <w:tcPr>
            <w:tcW w:w="534" w:type="dxa"/>
          </w:tcPr>
          <w:p w14:paraId="6451A488" w14:textId="62AF0246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3969" w:type="dxa"/>
          </w:tcPr>
          <w:p w14:paraId="2B21EB7F" w14:textId="1A795B62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  <w:bCs/>
              </w:rPr>
              <w:t>Акция «Праздники октября»</w:t>
            </w:r>
          </w:p>
        </w:tc>
        <w:tc>
          <w:tcPr>
            <w:tcW w:w="1559" w:type="dxa"/>
          </w:tcPr>
          <w:p w14:paraId="4F5424CD" w14:textId="19E49671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0" w:type="dxa"/>
          </w:tcPr>
          <w:p w14:paraId="6A14B91E" w14:textId="4E2038ED" w:rsidR="00F33531" w:rsidRPr="000923C2" w:rsidRDefault="00F33531" w:rsidP="00F33531">
            <w:pPr>
              <w:pStyle w:val="a5"/>
              <w:rPr>
                <w:rFonts w:eastAsia="Times New Roman"/>
                <w:color w:val="000000"/>
              </w:rPr>
            </w:pPr>
            <w:r w:rsidRPr="000923C2">
              <w:rPr>
                <w:bCs/>
              </w:rPr>
              <w:t>26.10</w:t>
            </w:r>
          </w:p>
        </w:tc>
        <w:tc>
          <w:tcPr>
            <w:tcW w:w="3119" w:type="dxa"/>
          </w:tcPr>
          <w:p w14:paraId="14C2CAC7" w14:textId="77777777" w:rsidR="00F33531" w:rsidRDefault="00F33531" w:rsidP="00F33531">
            <w:pPr>
              <w:pStyle w:val="a5"/>
              <w:rPr>
                <w:bCs/>
              </w:rPr>
            </w:pPr>
            <w:r w:rsidRPr="000923C2">
              <w:rPr>
                <w:bCs/>
              </w:rPr>
              <w:t xml:space="preserve">МБ с. Белогорье </w:t>
            </w:r>
          </w:p>
          <w:p w14:paraId="380E9C46" w14:textId="592FAB13" w:rsidR="00F33531" w:rsidRPr="000923C2" w:rsidRDefault="00F33531" w:rsidP="00F33531">
            <w:pPr>
              <w:pStyle w:val="a5"/>
            </w:pPr>
            <w:r w:rsidRPr="000923C2">
              <w:rPr>
                <w:bCs/>
              </w:rPr>
              <w:t>Карева Е.Ю.</w:t>
            </w:r>
          </w:p>
        </w:tc>
      </w:tr>
      <w:tr w:rsidR="00F33531" w:rsidRPr="00F4629F" w14:paraId="3A3D6971" w14:textId="77777777" w:rsidTr="003E46E0">
        <w:trPr>
          <w:trHeight w:val="372"/>
        </w:trPr>
        <w:tc>
          <w:tcPr>
            <w:tcW w:w="534" w:type="dxa"/>
          </w:tcPr>
          <w:p w14:paraId="307B83E3" w14:textId="29EBD76A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3969" w:type="dxa"/>
          </w:tcPr>
          <w:p w14:paraId="0D7F72E9" w14:textId="246E65E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«Дети на дорогах» Беседа</w:t>
            </w:r>
          </w:p>
        </w:tc>
        <w:tc>
          <w:tcPr>
            <w:tcW w:w="1559" w:type="dxa"/>
          </w:tcPr>
          <w:p w14:paraId="6D680725" w14:textId="41F2E705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</w:rPr>
              <w:t>/6+</w:t>
            </w:r>
          </w:p>
        </w:tc>
        <w:tc>
          <w:tcPr>
            <w:tcW w:w="850" w:type="dxa"/>
          </w:tcPr>
          <w:p w14:paraId="4AE7009D" w14:textId="7C6A767E" w:rsidR="00F33531" w:rsidRPr="000923C2" w:rsidRDefault="00F33531" w:rsidP="00F33531">
            <w:pPr>
              <w:pStyle w:val="a5"/>
            </w:pPr>
            <w:r w:rsidRPr="000923C2">
              <w:rPr>
                <w:rFonts w:eastAsia="Times New Roman"/>
                <w:color w:val="000000"/>
              </w:rPr>
              <w:t>26.10</w:t>
            </w:r>
          </w:p>
        </w:tc>
        <w:tc>
          <w:tcPr>
            <w:tcW w:w="3119" w:type="dxa"/>
          </w:tcPr>
          <w:p w14:paraId="1B50AFF2" w14:textId="77777777" w:rsidR="00F33531" w:rsidRPr="000923C2" w:rsidRDefault="00F33531" w:rsidP="00F33531">
            <w:pPr>
              <w:pStyle w:val="a5"/>
            </w:pPr>
            <w:r w:rsidRPr="000923C2">
              <w:t>МБ с. Плодопитомник</w:t>
            </w:r>
          </w:p>
          <w:p w14:paraId="1B0F6FB6" w14:textId="017A873F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  <w:iCs/>
              </w:rPr>
              <w:t>Кушнаревич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  <w:iCs/>
              </w:rPr>
              <w:t xml:space="preserve"> Н.Ю.</w:t>
            </w:r>
          </w:p>
        </w:tc>
      </w:tr>
      <w:tr w:rsidR="00F33531" w:rsidRPr="00F4629F" w14:paraId="2F37FEA2" w14:textId="77777777" w:rsidTr="003E46E0">
        <w:trPr>
          <w:trHeight w:val="640"/>
        </w:trPr>
        <w:tc>
          <w:tcPr>
            <w:tcW w:w="534" w:type="dxa"/>
          </w:tcPr>
          <w:p w14:paraId="6102E319" w14:textId="30064569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3969" w:type="dxa"/>
          </w:tcPr>
          <w:p w14:paraId="46CF281F" w14:textId="545C6900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  <w:bCs/>
              </w:rPr>
              <w:t xml:space="preserve">Час творчества «Осеннее вдохновение» </w:t>
            </w:r>
          </w:p>
        </w:tc>
        <w:tc>
          <w:tcPr>
            <w:tcW w:w="1559" w:type="dxa"/>
          </w:tcPr>
          <w:p w14:paraId="144318A3" w14:textId="783515EA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923C2">
              <w:rPr>
                <w:rFonts w:ascii="Times New Roman" w:hAnsi="Times New Roman" w:cs="Times New Roman"/>
                <w:bCs/>
              </w:rPr>
              <w:t>Все категории читателей/0+</w:t>
            </w:r>
          </w:p>
        </w:tc>
        <w:tc>
          <w:tcPr>
            <w:tcW w:w="850" w:type="dxa"/>
          </w:tcPr>
          <w:p w14:paraId="6D14E3DA" w14:textId="2796A7F2" w:rsidR="00F33531" w:rsidRPr="000923C2" w:rsidRDefault="00F33531" w:rsidP="00F33531">
            <w:pPr>
              <w:pStyle w:val="a5"/>
            </w:pPr>
            <w:r w:rsidRPr="000923C2">
              <w:rPr>
                <w:lang w:eastAsia="ru-RU"/>
              </w:rPr>
              <w:t>26.10.</w:t>
            </w:r>
          </w:p>
        </w:tc>
        <w:tc>
          <w:tcPr>
            <w:tcW w:w="3119" w:type="dxa"/>
          </w:tcPr>
          <w:p w14:paraId="59B5C528" w14:textId="7777777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 «Солнечная»</w:t>
            </w:r>
          </w:p>
          <w:p w14:paraId="55761CB4" w14:textId="2D596BFF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923C2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F33531" w:rsidRPr="00F4629F" w14:paraId="462DA5F1" w14:textId="77777777" w:rsidTr="003E46E0">
        <w:trPr>
          <w:trHeight w:val="640"/>
        </w:trPr>
        <w:tc>
          <w:tcPr>
            <w:tcW w:w="534" w:type="dxa"/>
          </w:tcPr>
          <w:p w14:paraId="57B40871" w14:textId="3EBB612F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969" w:type="dxa"/>
          </w:tcPr>
          <w:p w14:paraId="30B4B769" w14:textId="070CEBA0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23C2">
              <w:rPr>
                <w:rFonts w:ascii="Times New Roman" w:hAnsi="Times New Roman" w:cs="Times New Roman"/>
              </w:rPr>
              <w:t>Научная лаборатория «</w:t>
            </w:r>
            <w:proofErr w:type="spellStart"/>
            <w:r w:rsidRPr="000923C2">
              <w:rPr>
                <w:rFonts w:ascii="Times New Roman" w:hAnsi="Times New Roman" w:cs="Times New Roman"/>
              </w:rPr>
              <w:t>Естествика</w:t>
            </w:r>
            <w:proofErr w:type="spellEnd"/>
            <w:r w:rsidRPr="000923C2">
              <w:rPr>
                <w:rFonts w:ascii="Times New Roman" w:hAnsi="Times New Roman" w:cs="Times New Roman"/>
              </w:rPr>
              <w:t xml:space="preserve">: химические </w:t>
            </w:r>
            <w:proofErr w:type="spellStart"/>
            <w:r w:rsidRPr="000923C2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0923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1FED0140" w14:textId="15B7FC7E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6255C060" w14:textId="4E5E3D6C" w:rsidR="00F33531" w:rsidRPr="000923C2" w:rsidRDefault="00F33531" w:rsidP="00F33531">
            <w:pPr>
              <w:pStyle w:val="a5"/>
            </w:pPr>
            <w:r w:rsidRPr="000923C2">
              <w:rPr>
                <w:rFonts w:eastAsia="Times New Roman"/>
              </w:rPr>
              <w:t>29.10</w:t>
            </w:r>
          </w:p>
        </w:tc>
        <w:tc>
          <w:tcPr>
            <w:tcW w:w="3119" w:type="dxa"/>
          </w:tcPr>
          <w:p w14:paraId="1067354C" w14:textId="77777777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3C2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14:paraId="0EC211B3" w14:textId="62746F03" w:rsidR="00F33531" w:rsidRPr="000923C2" w:rsidRDefault="00F33531" w:rsidP="00F3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923C2">
              <w:rPr>
                <w:rFonts w:ascii="Times New Roman" w:eastAsia="Times New Roman" w:hAnsi="Times New Roman" w:cs="Times New Roman"/>
              </w:rPr>
              <w:t>Сидорук</w:t>
            </w:r>
            <w:proofErr w:type="spellEnd"/>
            <w:r w:rsidRPr="000923C2">
              <w:rPr>
                <w:rFonts w:ascii="Times New Roman" w:eastAsia="Times New Roman" w:hAnsi="Times New Roman" w:cs="Times New Roman"/>
              </w:rPr>
              <w:t xml:space="preserve"> М.С.</w:t>
            </w:r>
          </w:p>
        </w:tc>
      </w:tr>
      <w:tr w:rsidR="00F33531" w:rsidRPr="00F4629F" w14:paraId="3F6FB850" w14:textId="77777777" w:rsidTr="003E46E0">
        <w:trPr>
          <w:trHeight w:val="640"/>
        </w:trPr>
        <w:tc>
          <w:tcPr>
            <w:tcW w:w="534" w:type="dxa"/>
          </w:tcPr>
          <w:p w14:paraId="11922A1C" w14:textId="142CE1AA" w:rsidR="00F33531" w:rsidRDefault="003E46E0" w:rsidP="00F33531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3969" w:type="dxa"/>
          </w:tcPr>
          <w:p w14:paraId="2F6621CE" w14:textId="74D3DAAA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923C2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14:paraId="7C2BA710" w14:textId="5AAA393B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</w:t>
            </w:r>
            <w:r w:rsidRPr="000923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0" w:type="dxa"/>
          </w:tcPr>
          <w:p w14:paraId="31B4F8BD" w14:textId="7416C8CE" w:rsidR="00F33531" w:rsidRPr="000923C2" w:rsidRDefault="00F33531" w:rsidP="00F33531">
            <w:pPr>
              <w:pStyle w:val="a5"/>
            </w:pPr>
            <w:r w:rsidRPr="000923C2">
              <w:t>31.10</w:t>
            </w:r>
          </w:p>
        </w:tc>
        <w:tc>
          <w:tcPr>
            <w:tcW w:w="3119" w:type="dxa"/>
          </w:tcPr>
          <w:p w14:paraId="06B7421B" w14:textId="1799F160" w:rsidR="00F33531" w:rsidRPr="000923C2" w:rsidRDefault="00F33531" w:rsidP="00F33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МБ искусств </w:t>
            </w:r>
            <w:proofErr w:type="spellStart"/>
            <w:r w:rsidRPr="000923C2">
              <w:rPr>
                <w:rFonts w:ascii="Times New Roman" w:eastAsia="Times New Roman" w:hAnsi="Times New Roman" w:cs="Times New Roman"/>
                <w:bCs/>
              </w:rPr>
              <w:t>им.Л.П</w:t>
            </w:r>
            <w:proofErr w:type="spellEnd"/>
            <w:r w:rsidRPr="000923C2">
              <w:rPr>
                <w:rFonts w:ascii="Times New Roman" w:eastAsia="Times New Roman" w:hAnsi="Times New Roman" w:cs="Times New Roman"/>
                <w:bCs/>
              </w:rPr>
              <w:t xml:space="preserve">. Волкова, </w:t>
            </w:r>
            <w:r w:rsidRPr="000923C2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</w:tbl>
    <w:p w14:paraId="39FC91FD" w14:textId="1D5D11C5" w:rsidR="00FD2B92" w:rsidRPr="00F4629F" w:rsidRDefault="00D97EE8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16B16"/>
    <w:rsid w:val="00017508"/>
    <w:rsid w:val="00020C59"/>
    <w:rsid w:val="0002443B"/>
    <w:rsid w:val="00030AD9"/>
    <w:rsid w:val="000321EA"/>
    <w:rsid w:val="0003323B"/>
    <w:rsid w:val="00044B9E"/>
    <w:rsid w:val="000462B1"/>
    <w:rsid w:val="00047171"/>
    <w:rsid w:val="000555AC"/>
    <w:rsid w:val="00056ECC"/>
    <w:rsid w:val="000626D8"/>
    <w:rsid w:val="00064686"/>
    <w:rsid w:val="00064C84"/>
    <w:rsid w:val="00071AC4"/>
    <w:rsid w:val="00075930"/>
    <w:rsid w:val="0007651D"/>
    <w:rsid w:val="00081D34"/>
    <w:rsid w:val="000921FA"/>
    <w:rsid w:val="000923C2"/>
    <w:rsid w:val="0009287B"/>
    <w:rsid w:val="00092E42"/>
    <w:rsid w:val="000930C8"/>
    <w:rsid w:val="00094FBC"/>
    <w:rsid w:val="00096232"/>
    <w:rsid w:val="000A3546"/>
    <w:rsid w:val="000A3B31"/>
    <w:rsid w:val="000A493E"/>
    <w:rsid w:val="000A5CB0"/>
    <w:rsid w:val="000A64E7"/>
    <w:rsid w:val="000B11F1"/>
    <w:rsid w:val="000B38B5"/>
    <w:rsid w:val="000B60C3"/>
    <w:rsid w:val="000B71F4"/>
    <w:rsid w:val="000C47B7"/>
    <w:rsid w:val="000C640B"/>
    <w:rsid w:val="000C6F95"/>
    <w:rsid w:val="000D01AE"/>
    <w:rsid w:val="000D16A0"/>
    <w:rsid w:val="000D3A33"/>
    <w:rsid w:val="000D41B1"/>
    <w:rsid w:val="000D4264"/>
    <w:rsid w:val="000D51BB"/>
    <w:rsid w:val="000E22F3"/>
    <w:rsid w:val="000F245C"/>
    <w:rsid w:val="000F41FF"/>
    <w:rsid w:val="000F51C9"/>
    <w:rsid w:val="000F5CEF"/>
    <w:rsid w:val="000F6396"/>
    <w:rsid w:val="000F77A9"/>
    <w:rsid w:val="00100D2B"/>
    <w:rsid w:val="001028C4"/>
    <w:rsid w:val="0011731B"/>
    <w:rsid w:val="00124497"/>
    <w:rsid w:val="001245D7"/>
    <w:rsid w:val="001259E1"/>
    <w:rsid w:val="001266FB"/>
    <w:rsid w:val="00134FE0"/>
    <w:rsid w:val="001401BF"/>
    <w:rsid w:val="00142152"/>
    <w:rsid w:val="001440E8"/>
    <w:rsid w:val="00144F71"/>
    <w:rsid w:val="00147315"/>
    <w:rsid w:val="00152D7E"/>
    <w:rsid w:val="00156583"/>
    <w:rsid w:val="00157F59"/>
    <w:rsid w:val="0016107A"/>
    <w:rsid w:val="00163389"/>
    <w:rsid w:val="00164311"/>
    <w:rsid w:val="001648E7"/>
    <w:rsid w:val="00165395"/>
    <w:rsid w:val="00165880"/>
    <w:rsid w:val="00170A3D"/>
    <w:rsid w:val="00174473"/>
    <w:rsid w:val="00174B23"/>
    <w:rsid w:val="00183F9F"/>
    <w:rsid w:val="00186137"/>
    <w:rsid w:val="0018673F"/>
    <w:rsid w:val="00190DB6"/>
    <w:rsid w:val="001910DD"/>
    <w:rsid w:val="001A0A4D"/>
    <w:rsid w:val="001B187F"/>
    <w:rsid w:val="001B21C8"/>
    <w:rsid w:val="001B411E"/>
    <w:rsid w:val="001B7C0D"/>
    <w:rsid w:val="001C16EC"/>
    <w:rsid w:val="001C1967"/>
    <w:rsid w:val="001C246B"/>
    <w:rsid w:val="001C2552"/>
    <w:rsid w:val="001C36E0"/>
    <w:rsid w:val="001C4D58"/>
    <w:rsid w:val="001C52A6"/>
    <w:rsid w:val="001C5B2D"/>
    <w:rsid w:val="001C6428"/>
    <w:rsid w:val="001D6389"/>
    <w:rsid w:val="001F1DB1"/>
    <w:rsid w:val="001F4199"/>
    <w:rsid w:val="001F7607"/>
    <w:rsid w:val="00201625"/>
    <w:rsid w:val="00201B24"/>
    <w:rsid w:val="00201F56"/>
    <w:rsid w:val="00202717"/>
    <w:rsid w:val="00210218"/>
    <w:rsid w:val="00211DDC"/>
    <w:rsid w:val="0021202A"/>
    <w:rsid w:val="00212B23"/>
    <w:rsid w:val="0021358D"/>
    <w:rsid w:val="0021668E"/>
    <w:rsid w:val="00217C7C"/>
    <w:rsid w:val="00217CBF"/>
    <w:rsid w:val="002226A9"/>
    <w:rsid w:val="002238D5"/>
    <w:rsid w:val="0022606E"/>
    <w:rsid w:val="002309C4"/>
    <w:rsid w:val="0023269E"/>
    <w:rsid w:val="002379E8"/>
    <w:rsid w:val="00240CF4"/>
    <w:rsid w:val="00244A0C"/>
    <w:rsid w:val="002462CB"/>
    <w:rsid w:val="0025111C"/>
    <w:rsid w:val="00253347"/>
    <w:rsid w:val="0025398F"/>
    <w:rsid w:val="002622A8"/>
    <w:rsid w:val="00262A65"/>
    <w:rsid w:val="00263C8B"/>
    <w:rsid w:val="002644F0"/>
    <w:rsid w:val="002654DB"/>
    <w:rsid w:val="00267AAD"/>
    <w:rsid w:val="00276B7D"/>
    <w:rsid w:val="0028339F"/>
    <w:rsid w:val="00285879"/>
    <w:rsid w:val="002874FD"/>
    <w:rsid w:val="00290B46"/>
    <w:rsid w:val="0029100B"/>
    <w:rsid w:val="00293042"/>
    <w:rsid w:val="00293CB8"/>
    <w:rsid w:val="00293DDE"/>
    <w:rsid w:val="002948D9"/>
    <w:rsid w:val="00295417"/>
    <w:rsid w:val="002A083E"/>
    <w:rsid w:val="002A4D24"/>
    <w:rsid w:val="002A4DC3"/>
    <w:rsid w:val="002A73B6"/>
    <w:rsid w:val="002B09D1"/>
    <w:rsid w:val="002B0F9C"/>
    <w:rsid w:val="002B3B8F"/>
    <w:rsid w:val="002B506D"/>
    <w:rsid w:val="002B5741"/>
    <w:rsid w:val="002B593A"/>
    <w:rsid w:val="002B5BB9"/>
    <w:rsid w:val="002B6DBC"/>
    <w:rsid w:val="002C1397"/>
    <w:rsid w:val="002C36CB"/>
    <w:rsid w:val="002D1D37"/>
    <w:rsid w:val="002D4902"/>
    <w:rsid w:val="002D53D9"/>
    <w:rsid w:val="002D58E1"/>
    <w:rsid w:val="002D5AC5"/>
    <w:rsid w:val="002D7B30"/>
    <w:rsid w:val="002E17BA"/>
    <w:rsid w:val="002E21FA"/>
    <w:rsid w:val="002E35E7"/>
    <w:rsid w:val="002E3DAF"/>
    <w:rsid w:val="002E5020"/>
    <w:rsid w:val="002F0AA5"/>
    <w:rsid w:val="003000ED"/>
    <w:rsid w:val="003002C1"/>
    <w:rsid w:val="00301331"/>
    <w:rsid w:val="00303A9A"/>
    <w:rsid w:val="003053A7"/>
    <w:rsid w:val="00306021"/>
    <w:rsid w:val="00306C8F"/>
    <w:rsid w:val="003079D5"/>
    <w:rsid w:val="0031171F"/>
    <w:rsid w:val="00311C33"/>
    <w:rsid w:val="00314CAF"/>
    <w:rsid w:val="00320E9E"/>
    <w:rsid w:val="00323247"/>
    <w:rsid w:val="00323871"/>
    <w:rsid w:val="00331429"/>
    <w:rsid w:val="00332102"/>
    <w:rsid w:val="00332B37"/>
    <w:rsid w:val="0033303D"/>
    <w:rsid w:val="0033342F"/>
    <w:rsid w:val="003338D9"/>
    <w:rsid w:val="003352FD"/>
    <w:rsid w:val="00337868"/>
    <w:rsid w:val="00341655"/>
    <w:rsid w:val="003446DC"/>
    <w:rsid w:val="0034533A"/>
    <w:rsid w:val="00350526"/>
    <w:rsid w:val="00360F86"/>
    <w:rsid w:val="003645F1"/>
    <w:rsid w:val="003648C2"/>
    <w:rsid w:val="0036588C"/>
    <w:rsid w:val="00370555"/>
    <w:rsid w:val="0037087F"/>
    <w:rsid w:val="003715C9"/>
    <w:rsid w:val="0037746F"/>
    <w:rsid w:val="00383F4F"/>
    <w:rsid w:val="00385241"/>
    <w:rsid w:val="003918DA"/>
    <w:rsid w:val="003935A7"/>
    <w:rsid w:val="00396706"/>
    <w:rsid w:val="003A0E9F"/>
    <w:rsid w:val="003A1A39"/>
    <w:rsid w:val="003A29B2"/>
    <w:rsid w:val="003A69B2"/>
    <w:rsid w:val="003B2BB6"/>
    <w:rsid w:val="003B6C16"/>
    <w:rsid w:val="003B7CFB"/>
    <w:rsid w:val="003B7D99"/>
    <w:rsid w:val="003C4D53"/>
    <w:rsid w:val="003C6296"/>
    <w:rsid w:val="003C6D55"/>
    <w:rsid w:val="003D0F10"/>
    <w:rsid w:val="003D18D7"/>
    <w:rsid w:val="003D1A2A"/>
    <w:rsid w:val="003D2B51"/>
    <w:rsid w:val="003D2C2A"/>
    <w:rsid w:val="003E1F0E"/>
    <w:rsid w:val="003E46E0"/>
    <w:rsid w:val="003E556E"/>
    <w:rsid w:val="003E6DC7"/>
    <w:rsid w:val="003F0667"/>
    <w:rsid w:val="003F1103"/>
    <w:rsid w:val="003F2232"/>
    <w:rsid w:val="003F4D5A"/>
    <w:rsid w:val="003F711C"/>
    <w:rsid w:val="00401B66"/>
    <w:rsid w:val="00402386"/>
    <w:rsid w:val="0041264D"/>
    <w:rsid w:val="00412FD8"/>
    <w:rsid w:val="00420EE7"/>
    <w:rsid w:val="00423F20"/>
    <w:rsid w:val="004240D3"/>
    <w:rsid w:val="00432534"/>
    <w:rsid w:val="00437FAA"/>
    <w:rsid w:val="00440B89"/>
    <w:rsid w:val="00444FD1"/>
    <w:rsid w:val="00447562"/>
    <w:rsid w:val="004504CF"/>
    <w:rsid w:val="00450F46"/>
    <w:rsid w:val="00452142"/>
    <w:rsid w:val="00452DB1"/>
    <w:rsid w:val="00453A6D"/>
    <w:rsid w:val="004557E1"/>
    <w:rsid w:val="00457506"/>
    <w:rsid w:val="00460948"/>
    <w:rsid w:val="00462E2E"/>
    <w:rsid w:val="004652F5"/>
    <w:rsid w:val="00467540"/>
    <w:rsid w:val="004711B2"/>
    <w:rsid w:val="00471D8F"/>
    <w:rsid w:val="00472B27"/>
    <w:rsid w:val="00473196"/>
    <w:rsid w:val="00485F1B"/>
    <w:rsid w:val="00486B58"/>
    <w:rsid w:val="0049094C"/>
    <w:rsid w:val="004A2900"/>
    <w:rsid w:val="004A4AD9"/>
    <w:rsid w:val="004A6CB8"/>
    <w:rsid w:val="004A6FF9"/>
    <w:rsid w:val="004B3410"/>
    <w:rsid w:val="004C1427"/>
    <w:rsid w:val="004C1FCF"/>
    <w:rsid w:val="004C2D28"/>
    <w:rsid w:val="004C47C8"/>
    <w:rsid w:val="004D12FB"/>
    <w:rsid w:val="004D3E89"/>
    <w:rsid w:val="004E1FFE"/>
    <w:rsid w:val="004E260F"/>
    <w:rsid w:val="004E336A"/>
    <w:rsid w:val="004F0CAC"/>
    <w:rsid w:val="004F3E92"/>
    <w:rsid w:val="004F5365"/>
    <w:rsid w:val="004F6D66"/>
    <w:rsid w:val="005004E3"/>
    <w:rsid w:val="0050115F"/>
    <w:rsid w:val="00501649"/>
    <w:rsid w:val="005046CC"/>
    <w:rsid w:val="00506CF8"/>
    <w:rsid w:val="00511D04"/>
    <w:rsid w:val="00512240"/>
    <w:rsid w:val="00512B92"/>
    <w:rsid w:val="00514D00"/>
    <w:rsid w:val="00521171"/>
    <w:rsid w:val="0052253B"/>
    <w:rsid w:val="00525280"/>
    <w:rsid w:val="005262B5"/>
    <w:rsid w:val="00527AA5"/>
    <w:rsid w:val="00535159"/>
    <w:rsid w:val="00535974"/>
    <w:rsid w:val="00535A55"/>
    <w:rsid w:val="00540BC5"/>
    <w:rsid w:val="00541E46"/>
    <w:rsid w:val="00546B38"/>
    <w:rsid w:val="0054737E"/>
    <w:rsid w:val="0056040A"/>
    <w:rsid w:val="00560CAC"/>
    <w:rsid w:val="0056100A"/>
    <w:rsid w:val="00561562"/>
    <w:rsid w:val="00563AEB"/>
    <w:rsid w:val="005652BA"/>
    <w:rsid w:val="005652E5"/>
    <w:rsid w:val="005654F3"/>
    <w:rsid w:val="005728D5"/>
    <w:rsid w:val="0057369A"/>
    <w:rsid w:val="005858B0"/>
    <w:rsid w:val="00585A65"/>
    <w:rsid w:val="005870D2"/>
    <w:rsid w:val="00587BC1"/>
    <w:rsid w:val="00592423"/>
    <w:rsid w:val="00596F39"/>
    <w:rsid w:val="00596FB3"/>
    <w:rsid w:val="005A0F0F"/>
    <w:rsid w:val="005B090D"/>
    <w:rsid w:val="005B36DD"/>
    <w:rsid w:val="005B77B1"/>
    <w:rsid w:val="005B7F7F"/>
    <w:rsid w:val="005C16BE"/>
    <w:rsid w:val="005C2A20"/>
    <w:rsid w:val="005C2DA8"/>
    <w:rsid w:val="005C2EF1"/>
    <w:rsid w:val="005C3532"/>
    <w:rsid w:val="005C36D5"/>
    <w:rsid w:val="005D0D29"/>
    <w:rsid w:val="005D1E61"/>
    <w:rsid w:val="005D5902"/>
    <w:rsid w:val="005E535D"/>
    <w:rsid w:val="005F07C6"/>
    <w:rsid w:val="005F0A8B"/>
    <w:rsid w:val="005F0F2E"/>
    <w:rsid w:val="005F3F1C"/>
    <w:rsid w:val="005F5930"/>
    <w:rsid w:val="0060201B"/>
    <w:rsid w:val="00607C0B"/>
    <w:rsid w:val="00610E22"/>
    <w:rsid w:val="00622265"/>
    <w:rsid w:val="00623DF1"/>
    <w:rsid w:val="00630EC0"/>
    <w:rsid w:val="00634942"/>
    <w:rsid w:val="00634D93"/>
    <w:rsid w:val="00635B1B"/>
    <w:rsid w:val="00635CAE"/>
    <w:rsid w:val="00636635"/>
    <w:rsid w:val="00646680"/>
    <w:rsid w:val="006510B3"/>
    <w:rsid w:val="006525B0"/>
    <w:rsid w:val="00653ABA"/>
    <w:rsid w:val="0067502E"/>
    <w:rsid w:val="00684225"/>
    <w:rsid w:val="00685C43"/>
    <w:rsid w:val="00692E97"/>
    <w:rsid w:val="00694F33"/>
    <w:rsid w:val="006A109F"/>
    <w:rsid w:val="006B09DE"/>
    <w:rsid w:val="006B4499"/>
    <w:rsid w:val="006B6181"/>
    <w:rsid w:val="006B72D3"/>
    <w:rsid w:val="006C0424"/>
    <w:rsid w:val="006C1899"/>
    <w:rsid w:val="006C4713"/>
    <w:rsid w:val="006C4ED9"/>
    <w:rsid w:val="006D3BA8"/>
    <w:rsid w:val="006D3FEE"/>
    <w:rsid w:val="006D6754"/>
    <w:rsid w:val="006E125E"/>
    <w:rsid w:val="006E3521"/>
    <w:rsid w:val="006E428F"/>
    <w:rsid w:val="006E5376"/>
    <w:rsid w:val="006E5DA2"/>
    <w:rsid w:val="006F2337"/>
    <w:rsid w:val="006F3DE6"/>
    <w:rsid w:val="006F4348"/>
    <w:rsid w:val="006F5DA7"/>
    <w:rsid w:val="006F63D1"/>
    <w:rsid w:val="007029DB"/>
    <w:rsid w:val="0070346C"/>
    <w:rsid w:val="00706FE2"/>
    <w:rsid w:val="00710325"/>
    <w:rsid w:val="00717AAF"/>
    <w:rsid w:val="0072134E"/>
    <w:rsid w:val="00730529"/>
    <w:rsid w:val="00745D86"/>
    <w:rsid w:val="00745DD7"/>
    <w:rsid w:val="00746086"/>
    <w:rsid w:val="00752626"/>
    <w:rsid w:val="0075287C"/>
    <w:rsid w:val="00753A5B"/>
    <w:rsid w:val="0076080D"/>
    <w:rsid w:val="00760862"/>
    <w:rsid w:val="00764376"/>
    <w:rsid w:val="007720CB"/>
    <w:rsid w:val="00775D68"/>
    <w:rsid w:val="00780B43"/>
    <w:rsid w:val="00784A0E"/>
    <w:rsid w:val="0079623B"/>
    <w:rsid w:val="007A141F"/>
    <w:rsid w:val="007A278D"/>
    <w:rsid w:val="007A3DBD"/>
    <w:rsid w:val="007A6025"/>
    <w:rsid w:val="007B00C7"/>
    <w:rsid w:val="007B0F8A"/>
    <w:rsid w:val="007B310B"/>
    <w:rsid w:val="007C1E4C"/>
    <w:rsid w:val="007C6D3E"/>
    <w:rsid w:val="007D02C3"/>
    <w:rsid w:val="007D233B"/>
    <w:rsid w:val="007D2F4B"/>
    <w:rsid w:val="007D6008"/>
    <w:rsid w:val="007D60DA"/>
    <w:rsid w:val="007D6724"/>
    <w:rsid w:val="007E02F4"/>
    <w:rsid w:val="007E0BAD"/>
    <w:rsid w:val="007E3BE0"/>
    <w:rsid w:val="007E456C"/>
    <w:rsid w:val="007E7702"/>
    <w:rsid w:val="007F2560"/>
    <w:rsid w:val="007F7690"/>
    <w:rsid w:val="0080158D"/>
    <w:rsid w:val="008031C2"/>
    <w:rsid w:val="00805685"/>
    <w:rsid w:val="00823EA6"/>
    <w:rsid w:val="00824799"/>
    <w:rsid w:val="0083013F"/>
    <w:rsid w:val="00833984"/>
    <w:rsid w:val="00842C3B"/>
    <w:rsid w:val="0084311C"/>
    <w:rsid w:val="0084311D"/>
    <w:rsid w:val="00845F34"/>
    <w:rsid w:val="00855579"/>
    <w:rsid w:val="008563D1"/>
    <w:rsid w:val="00860595"/>
    <w:rsid w:val="00860B78"/>
    <w:rsid w:val="0086425D"/>
    <w:rsid w:val="0086526C"/>
    <w:rsid w:val="008659FB"/>
    <w:rsid w:val="00865A31"/>
    <w:rsid w:val="008675B6"/>
    <w:rsid w:val="00870353"/>
    <w:rsid w:val="00871525"/>
    <w:rsid w:val="008749AC"/>
    <w:rsid w:val="0087528A"/>
    <w:rsid w:val="00876D33"/>
    <w:rsid w:val="008822D2"/>
    <w:rsid w:val="00884433"/>
    <w:rsid w:val="00885AC9"/>
    <w:rsid w:val="00887BB9"/>
    <w:rsid w:val="00887C83"/>
    <w:rsid w:val="008923DD"/>
    <w:rsid w:val="0089308A"/>
    <w:rsid w:val="008A08FA"/>
    <w:rsid w:val="008A193D"/>
    <w:rsid w:val="008A263F"/>
    <w:rsid w:val="008B3286"/>
    <w:rsid w:val="008B4366"/>
    <w:rsid w:val="008C1E17"/>
    <w:rsid w:val="008C2C0B"/>
    <w:rsid w:val="008C4B07"/>
    <w:rsid w:val="008C5C6D"/>
    <w:rsid w:val="008C6655"/>
    <w:rsid w:val="008C7373"/>
    <w:rsid w:val="008C794F"/>
    <w:rsid w:val="008D14E2"/>
    <w:rsid w:val="008D256D"/>
    <w:rsid w:val="008D68EE"/>
    <w:rsid w:val="008E050E"/>
    <w:rsid w:val="008E0C66"/>
    <w:rsid w:val="008E0C7A"/>
    <w:rsid w:val="008F1F3B"/>
    <w:rsid w:val="008F214D"/>
    <w:rsid w:val="008F3F0C"/>
    <w:rsid w:val="009006DC"/>
    <w:rsid w:val="00901C2F"/>
    <w:rsid w:val="0090247E"/>
    <w:rsid w:val="00903323"/>
    <w:rsid w:val="009033CA"/>
    <w:rsid w:val="00906F4A"/>
    <w:rsid w:val="00910061"/>
    <w:rsid w:val="00915F44"/>
    <w:rsid w:val="009175FB"/>
    <w:rsid w:val="00917670"/>
    <w:rsid w:val="00921038"/>
    <w:rsid w:val="009214AF"/>
    <w:rsid w:val="00922BC7"/>
    <w:rsid w:val="00924D84"/>
    <w:rsid w:val="009273C4"/>
    <w:rsid w:val="00935577"/>
    <w:rsid w:val="00936181"/>
    <w:rsid w:val="00941EBB"/>
    <w:rsid w:val="00942E78"/>
    <w:rsid w:val="0094555E"/>
    <w:rsid w:val="00947488"/>
    <w:rsid w:val="00950316"/>
    <w:rsid w:val="009508FD"/>
    <w:rsid w:val="009512D7"/>
    <w:rsid w:val="00952597"/>
    <w:rsid w:val="009527BA"/>
    <w:rsid w:val="00956238"/>
    <w:rsid w:val="0096192B"/>
    <w:rsid w:val="00964A3A"/>
    <w:rsid w:val="00965603"/>
    <w:rsid w:val="00967359"/>
    <w:rsid w:val="009701BE"/>
    <w:rsid w:val="0097117A"/>
    <w:rsid w:val="00973AFF"/>
    <w:rsid w:val="009742FD"/>
    <w:rsid w:val="009761FF"/>
    <w:rsid w:val="0097669F"/>
    <w:rsid w:val="009821AA"/>
    <w:rsid w:val="009831DE"/>
    <w:rsid w:val="0098381C"/>
    <w:rsid w:val="0099054D"/>
    <w:rsid w:val="00992121"/>
    <w:rsid w:val="0099388F"/>
    <w:rsid w:val="009A2DB7"/>
    <w:rsid w:val="009B0EDF"/>
    <w:rsid w:val="009B0FF6"/>
    <w:rsid w:val="009B1EA9"/>
    <w:rsid w:val="009B3C82"/>
    <w:rsid w:val="009C1F89"/>
    <w:rsid w:val="009C5B1E"/>
    <w:rsid w:val="009D6CBB"/>
    <w:rsid w:val="009E2990"/>
    <w:rsid w:val="009E2B2E"/>
    <w:rsid w:val="009E33E0"/>
    <w:rsid w:val="009E5D5C"/>
    <w:rsid w:val="009F0345"/>
    <w:rsid w:val="009F0AB2"/>
    <w:rsid w:val="009F5E18"/>
    <w:rsid w:val="009F5E8B"/>
    <w:rsid w:val="009F6747"/>
    <w:rsid w:val="00A00406"/>
    <w:rsid w:val="00A010B8"/>
    <w:rsid w:val="00A05695"/>
    <w:rsid w:val="00A1124A"/>
    <w:rsid w:val="00A21147"/>
    <w:rsid w:val="00A26FEB"/>
    <w:rsid w:val="00A304BF"/>
    <w:rsid w:val="00A33817"/>
    <w:rsid w:val="00A36D58"/>
    <w:rsid w:val="00A4095B"/>
    <w:rsid w:val="00A456B7"/>
    <w:rsid w:val="00A50A85"/>
    <w:rsid w:val="00A52364"/>
    <w:rsid w:val="00A52E92"/>
    <w:rsid w:val="00A54AF1"/>
    <w:rsid w:val="00A55453"/>
    <w:rsid w:val="00A578AD"/>
    <w:rsid w:val="00A6291F"/>
    <w:rsid w:val="00A63C90"/>
    <w:rsid w:val="00A67996"/>
    <w:rsid w:val="00A70326"/>
    <w:rsid w:val="00A71230"/>
    <w:rsid w:val="00A7177E"/>
    <w:rsid w:val="00A72D06"/>
    <w:rsid w:val="00A734E0"/>
    <w:rsid w:val="00A7457F"/>
    <w:rsid w:val="00A74932"/>
    <w:rsid w:val="00A74F6B"/>
    <w:rsid w:val="00A90D04"/>
    <w:rsid w:val="00A9191D"/>
    <w:rsid w:val="00A92C7A"/>
    <w:rsid w:val="00A97A45"/>
    <w:rsid w:val="00AA43A6"/>
    <w:rsid w:val="00AA4AEF"/>
    <w:rsid w:val="00AA7FC4"/>
    <w:rsid w:val="00AB3C53"/>
    <w:rsid w:val="00AB4973"/>
    <w:rsid w:val="00AB6E0C"/>
    <w:rsid w:val="00AC155B"/>
    <w:rsid w:val="00AC56D4"/>
    <w:rsid w:val="00AC78B4"/>
    <w:rsid w:val="00AE5A3D"/>
    <w:rsid w:val="00AE646E"/>
    <w:rsid w:val="00AF387B"/>
    <w:rsid w:val="00AF4634"/>
    <w:rsid w:val="00B01D5C"/>
    <w:rsid w:val="00B04983"/>
    <w:rsid w:val="00B11AB3"/>
    <w:rsid w:val="00B1620F"/>
    <w:rsid w:val="00B17E59"/>
    <w:rsid w:val="00B20D85"/>
    <w:rsid w:val="00B22A9F"/>
    <w:rsid w:val="00B24065"/>
    <w:rsid w:val="00B24877"/>
    <w:rsid w:val="00B26C60"/>
    <w:rsid w:val="00B27353"/>
    <w:rsid w:val="00B3132C"/>
    <w:rsid w:val="00B338AF"/>
    <w:rsid w:val="00B50862"/>
    <w:rsid w:val="00B55982"/>
    <w:rsid w:val="00B57219"/>
    <w:rsid w:val="00B5784E"/>
    <w:rsid w:val="00B63BCE"/>
    <w:rsid w:val="00B645C2"/>
    <w:rsid w:val="00B64B69"/>
    <w:rsid w:val="00B70A44"/>
    <w:rsid w:val="00B714ED"/>
    <w:rsid w:val="00B75460"/>
    <w:rsid w:val="00B76E4C"/>
    <w:rsid w:val="00B77F55"/>
    <w:rsid w:val="00B825D0"/>
    <w:rsid w:val="00B902D9"/>
    <w:rsid w:val="00B90842"/>
    <w:rsid w:val="00B9634B"/>
    <w:rsid w:val="00BA00EA"/>
    <w:rsid w:val="00BA450F"/>
    <w:rsid w:val="00BA5AE9"/>
    <w:rsid w:val="00BB3C22"/>
    <w:rsid w:val="00BB5C64"/>
    <w:rsid w:val="00BC4CA9"/>
    <w:rsid w:val="00BC4F73"/>
    <w:rsid w:val="00BE2A44"/>
    <w:rsid w:val="00BE3CB9"/>
    <w:rsid w:val="00BE3D53"/>
    <w:rsid w:val="00BE3FF5"/>
    <w:rsid w:val="00BE43E4"/>
    <w:rsid w:val="00BE6302"/>
    <w:rsid w:val="00BF0293"/>
    <w:rsid w:val="00BF1DEC"/>
    <w:rsid w:val="00BF5363"/>
    <w:rsid w:val="00BF5F2F"/>
    <w:rsid w:val="00BF6FC0"/>
    <w:rsid w:val="00C002DB"/>
    <w:rsid w:val="00C0065F"/>
    <w:rsid w:val="00C03FEF"/>
    <w:rsid w:val="00C06381"/>
    <w:rsid w:val="00C107D3"/>
    <w:rsid w:val="00C11559"/>
    <w:rsid w:val="00C12402"/>
    <w:rsid w:val="00C1574E"/>
    <w:rsid w:val="00C1748E"/>
    <w:rsid w:val="00C227F9"/>
    <w:rsid w:val="00C248DD"/>
    <w:rsid w:val="00C263AB"/>
    <w:rsid w:val="00C27A3A"/>
    <w:rsid w:val="00C3000F"/>
    <w:rsid w:val="00C32F98"/>
    <w:rsid w:val="00C3312B"/>
    <w:rsid w:val="00C35494"/>
    <w:rsid w:val="00C355A9"/>
    <w:rsid w:val="00C4011B"/>
    <w:rsid w:val="00C40DF1"/>
    <w:rsid w:val="00C47544"/>
    <w:rsid w:val="00C50CC0"/>
    <w:rsid w:val="00C50FDC"/>
    <w:rsid w:val="00C52CEB"/>
    <w:rsid w:val="00C54E9A"/>
    <w:rsid w:val="00C570E3"/>
    <w:rsid w:val="00C61074"/>
    <w:rsid w:val="00C71B21"/>
    <w:rsid w:val="00C71F55"/>
    <w:rsid w:val="00C74CE6"/>
    <w:rsid w:val="00C74EE6"/>
    <w:rsid w:val="00C74F20"/>
    <w:rsid w:val="00C845A0"/>
    <w:rsid w:val="00C85137"/>
    <w:rsid w:val="00C8774B"/>
    <w:rsid w:val="00C909A8"/>
    <w:rsid w:val="00C90C3B"/>
    <w:rsid w:val="00C933A7"/>
    <w:rsid w:val="00C93405"/>
    <w:rsid w:val="00C93887"/>
    <w:rsid w:val="00C939E9"/>
    <w:rsid w:val="00C9411E"/>
    <w:rsid w:val="00CA34AC"/>
    <w:rsid w:val="00CA5D1B"/>
    <w:rsid w:val="00CA7A91"/>
    <w:rsid w:val="00CB6372"/>
    <w:rsid w:val="00CC13BA"/>
    <w:rsid w:val="00CC16A9"/>
    <w:rsid w:val="00CC3731"/>
    <w:rsid w:val="00CC6782"/>
    <w:rsid w:val="00CC71F9"/>
    <w:rsid w:val="00CD2853"/>
    <w:rsid w:val="00CD384F"/>
    <w:rsid w:val="00CD5301"/>
    <w:rsid w:val="00CE0498"/>
    <w:rsid w:val="00CE0E5B"/>
    <w:rsid w:val="00CE2F86"/>
    <w:rsid w:val="00CE6EB5"/>
    <w:rsid w:val="00CF0E34"/>
    <w:rsid w:val="00CF5176"/>
    <w:rsid w:val="00D04859"/>
    <w:rsid w:val="00D07BC5"/>
    <w:rsid w:val="00D11FFA"/>
    <w:rsid w:val="00D126AF"/>
    <w:rsid w:val="00D12B7E"/>
    <w:rsid w:val="00D131A5"/>
    <w:rsid w:val="00D17284"/>
    <w:rsid w:val="00D3330A"/>
    <w:rsid w:val="00D34C5B"/>
    <w:rsid w:val="00D41058"/>
    <w:rsid w:val="00D4314B"/>
    <w:rsid w:val="00D46B95"/>
    <w:rsid w:val="00D567A7"/>
    <w:rsid w:val="00D56872"/>
    <w:rsid w:val="00D62AC9"/>
    <w:rsid w:val="00D64088"/>
    <w:rsid w:val="00D66A14"/>
    <w:rsid w:val="00D7139E"/>
    <w:rsid w:val="00D71B74"/>
    <w:rsid w:val="00D72538"/>
    <w:rsid w:val="00D7526C"/>
    <w:rsid w:val="00D76C37"/>
    <w:rsid w:val="00D76DDB"/>
    <w:rsid w:val="00D843BA"/>
    <w:rsid w:val="00D858CB"/>
    <w:rsid w:val="00D8610B"/>
    <w:rsid w:val="00D954A5"/>
    <w:rsid w:val="00D95B54"/>
    <w:rsid w:val="00D97EE8"/>
    <w:rsid w:val="00DA31F2"/>
    <w:rsid w:val="00DB6ED3"/>
    <w:rsid w:val="00DB7ED7"/>
    <w:rsid w:val="00DC1FE3"/>
    <w:rsid w:val="00DC3DAC"/>
    <w:rsid w:val="00DD187C"/>
    <w:rsid w:val="00DD1B63"/>
    <w:rsid w:val="00DD1C9A"/>
    <w:rsid w:val="00DD20B5"/>
    <w:rsid w:val="00DD27AF"/>
    <w:rsid w:val="00DD478D"/>
    <w:rsid w:val="00DD74B9"/>
    <w:rsid w:val="00DE4C52"/>
    <w:rsid w:val="00DE6934"/>
    <w:rsid w:val="00DF00A8"/>
    <w:rsid w:val="00DF17EF"/>
    <w:rsid w:val="00DF6698"/>
    <w:rsid w:val="00DF6B54"/>
    <w:rsid w:val="00E1087C"/>
    <w:rsid w:val="00E120E9"/>
    <w:rsid w:val="00E14F02"/>
    <w:rsid w:val="00E27534"/>
    <w:rsid w:val="00E30B95"/>
    <w:rsid w:val="00E30D24"/>
    <w:rsid w:val="00E31226"/>
    <w:rsid w:val="00E3156A"/>
    <w:rsid w:val="00E31F80"/>
    <w:rsid w:val="00E4123C"/>
    <w:rsid w:val="00E41EE9"/>
    <w:rsid w:val="00E42871"/>
    <w:rsid w:val="00E463FD"/>
    <w:rsid w:val="00E52B9A"/>
    <w:rsid w:val="00E544B1"/>
    <w:rsid w:val="00E55340"/>
    <w:rsid w:val="00E61F5C"/>
    <w:rsid w:val="00E6521A"/>
    <w:rsid w:val="00E660E6"/>
    <w:rsid w:val="00E71ECD"/>
    <w:rsid w:val="00E72A52"/>
    <w:rsid w:val="00E73D63"/>
    <w:rsid w:val="00E74CEC"/>
    <w:rsid w:val="00E842B3"/>
    <w:rsid w:val="00E90767"/>
    <w:rsid w:val="00E95A25"/>
    <w:rsid w:val="00E962B8"/>
    <w:rsid w:val="00E96CD7"/>
    <w:rsid w:val="00EA1B81"/>
    <w:rsid w:val="00EA315F"/>
    <w:rsid w:val="00EA41A6"/>
    <w:rsid w:val="00EA569A"/>
    <w:rsid w:val="00EB031D"/>
    <w:rsid w:val="00EB31FF"/>
    <w:rsid w:val="00EC376F"/>
    <w:rsid w:val="00EC3ADF"/>
    <w:rsid w:val="00EC4AE3"/>
    <w:rsid w:val="00EC4D93"/>
    <w:rsid w:val="00EC5007"/>
    <w:rsid w:val="00EC79FB"/>
    <w:rsid w:val="00ED0064"/>
    <w:rsid w:val="00ED2073"/>
    <w:rsid w:val="00ED237A"/>
    <w:rsid w:val="00ED7399"/>
    <w:rsid w:val="00EE1B92"/>
    <w:rsid w:val="00EF5486"/>
    <w:rsid w:val="00EF5F6E"/>
    <w:rsid w:val="00EF6B08"/>
    <w:rsid w:val="00F0115B"/>
    <w:rsid w:val="00F02124"/>
    <w:rsid w:val="00F03BEC"/>
    <w:rsid w:val="00F03C5D"/>
    <w:rsid w:val="00F050D6"/>
    <w:rsid w:val="00F110BB"/>
    <w:rsid w:val="00F135BE"/>
    <w:rsid w:val="00F157D9"/>
    <w:rsid w:val="00F21D17"/>
    <w:rsid w:val="00F22100"/>
    <w:rsid w:val="00F22328"/>
    <w:rsid w:val="00F2238D"/>
    <w:rsid w:val="00F228A4"/>
    <w:rsid w:val="00F22FFF"/>
    <w:rsid w:val="00F230A5"/>
    <w:rsid w:val="00F238B8"/>
    <w:rsid w:val="00F33531"/>
    <w:rsid w:val="00F35050"/>
    <w:rsid w:val="00F3726D"/>
    <w:rsid w:val="00F428BB"/>
    <w:rsid w:val="00F44FD5"/>
    <w:rsid w:val="00F47857"/>
    <w:rsid w:val="00F47D72"/>
    <w:rsid w:val="00F5041F"/>
    <w:rsid w:val="00F50CD7"/>
    <w:rsid w:val="00F536C6"/>
    <w:rsid w:val="00F55A70"/>
    <w:rsid w:val="00F614B8"/>
    <w:rsid w:val="00F64097"/>
    <w:rsid w:val="00F64921"/>
    <w:rsid w:val="00F65EB4"/>
    <w:rsid w:val="00F70872"/>
    <w:rsid w:val="00F80152"/>
    <w:rsid w:val="00F8663C"/>
    <w:rsid w:val="00F8795E"/>
    <w:rsid w:val="00F87ABC"/>
    <w:rsid w:val="00F9158E"/>
    <w:rsid w:val="00F93676"/>
    <w:rsid w:val="00F95D4C"/>
    <w:rsid w:val="00F96E53"/>
    <w:rsid w:val="00F97AC1"/>
    <w:rsid w:val="00FA0750"/>
    <w:rsid w:val="00FA1A42"/>
    <w:rsid w:val="00FA5D03"/>
    <w:rsid w:val="00FB04FB"/>
    <w:rsid w:val="00FB1086"/>
    <w:rsid w:val="00FB1DB6"/>
    <w:rsid w:val="00FB4568"/>
    <w:rsid w:val="00FB4D8A"/>
    <w:rsid w:val="00FB7D93"/>
    <w:rsid w:val="00FC275B"/>
    <w:rsid w:val="00FC28B7"/>
    <w:rsid w:val="00FC4699"/>
    <w:rsid w:val="00FC5751"/>
    <w:rsid w:val="00FC65B7"/>
    <w:rsid w:val="00FC6644"/>
    <w:rsid w:val="00FD03D3"/>
    <w:rsid w:val="00FD08CA"/>
    <w:rsid w:val="00FD15AD"/>
    <w:rsid w:val="00FD1AC9"/>
    <w:rsid w:val="00FD2B92"/>
    <w:rsid w:val="00FD30E9"/>
    <w:rsid w:val="00FE119F"/>
    <w:rsid w:val="00FE2555"/>
    <w:rsid w:val="00FE260B"/>
    <w:rsid w:val="00FE624C"/>
    <w:rsid w:val="00FE6CA5"/>
    <w:rsid w:val="00FF223B"/>
    <w:rsid w:val="00FF2EA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0C5"/>
  <w15:docId w15:val="{7E70D442-9DB4-4835-A0DE-EABA20A5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2">
    <w:name w:val="toc 2"/>
    <w:next w:val="a"/>
    <w:link w:val="20"/>
    <w:uiPriority w:val="39"/>
    <w:rsid w:val="00301331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главление 2 Знак"/>
    <w:link w:val="2"/>
    <w:rsid w:val="0030133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0DF0-6885-4CA9-9066-8C40C113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2049</cp:revision>
  <cp:lastPrinted>2022-06-15T05:51:00Z</cp:lastPrinted>
  <dcterms:created xsi:type="dcterms:W3CDTF">2022-05-16T02:11:00Z</dcterms:created>
  <dcterms:modified xsi:type="dcterms:W3CDTF">2024-10-03T08:51:00Z</dcterms:modified>
</cp:coreProperties>
</file>